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9F" w:rsidRDefault="00073A9F" w:rsidP="00073A9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F247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5404485</wp:posOffset>
            </wp:positionH>
            <wp:positionV relativeFrom="paragraph">
              <wp:posOffset>38100</wp:posOffset>
            </wp:positionV>
            <wp:extent cx="884555" cy="565785"/>
            <wp:effectExtent l="0" t="0" r="0" b="571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2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Санкт-Петербургский Академический Театр им. </w:t>
      </w:r>
      <w:proofErr w:type="spellStart"/>
      <w:r w:rsidRPr="00FF247E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Ленсовета</w:t>
      </w:r>
      <w:proofErr w:type="spellEnd"/>
    </w:p>
    <w:p w:rsidR="00073A9F" w:rsidRPr="006E2489" w:rsidRDefault="00073A9F" w:rsidP="00073A9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F2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(м. Владимирская, Достоевская, </w:t>
      </w:r>
      <w:proofErr w:type="gramStart"/>
      <w:r w:rsidRPr="00FF247E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Владимирский</w:t>
      </w:r>
      <w:proofErr w:type="gramEnd"/>
      <w:r w:rsidRPr="00FF2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пр., 12)</w:t>
      </w:r>
    </w:p>
    <w:p w:rsidR="00073A9F" w:rsidRPr="00FF247E" w:rsidRDefault="00073A9F" w:rsidP="00073A9F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2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Приглашает на спектакли </w:t>
      </w:r>
      <w:r w:rsidR="003047E1">
        <w:rPr>
          <w:rFonts w:ascii="Times New Roman" w:eastAsia="Times New Roman" w:hAnsi="Times New Roman" w:cs="Times New Roman"/>
          <w:sz w:val="20"/>
          <w:szCs w:val="20"/>
          <w:lang w:eastAsia="ru-RU"/>
        </w:rPr>
        <w:t>ноябрьского</w:t>
      </w:r>
      <w:r w:rsidRPr="00FF2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репертуара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2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специальной </w:t>
      </w:r>
      <w:r w:rsidRPr="00FF247E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200 до 40</w:t>
      </w:r>
      <w:r w:rsidRPr="003B18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 (на спектакли «Смешанные чувства» и «В этом милом старом доме» - от 200 до 500 рублей)</w:t>
      </w:r>
      <w:r w:rsidRPr="00FF2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83849" w:rsidRDefault="00073A9F" w:rsidP="00073A9F">
      <w:pPr>
        <w:autoSpaceDE w:val="0"/>
        <w:autoSpaceDN w:val="0"/>
        <w:adjustRightInd w:val="0"/>
        <w:spacing w:after="0" w:line="240" w:lineRule="auto"/>
        <w:ind w:left="-709"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247E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льготными билетами обращаться в кассу</w:t>
      </w:r>
      <w:r w:rsidR="004838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к администратору за час до начала спектакля</w:t>
      </w:r>
      <w:r w:rsidRPr="00FF2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073A9F" w:rsidRPr="00FF247E" w:rsidRDefault="00073A9F" w:rsidP="00073A9F">
      <w:pPr>
        <w:autoSpaceDE w:val="0"/>
        <w:autoSpaceDN w:val="0"/>
        <w:adjustRightInd w:val="0"/>
        <w:spacing w:after="0" w:line="240" w:lineRule="auto"/>
        <w:ind w:left="-709"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2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назвав </w:t>
      </w:r>
      <w:r w:rsidRPr="00FF247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кодовое слово – </w:t>
      </w:r>
      <w:r w:rsidR="00483849">
        <w:rPr>
          <w:rFonts w:ascii="Cambria" w:eastAsia="Times New Roman" w:hAnsi="Cambria" w:cs="Cambria"/>
          <w:b/>
          <w:color w:val="FF0000"/>
          <w:sz w:val="20"/>
          <w:szCs w:val="20"/>
          <w:lang w:eastAsia="ru-RU"/>
        </w:rPr>
        <w:t>ЭКСПРОМТ</w:t>
      </w:r>
      <w:r w:rsidR="00F4763E">
        <w:rPr>
          <w:rFonts w:ascii="Cambria" w:eastAsia="Times New Roman" w:hAnsi="Cambria" w:cs="Cambria"/>
          <w:b/>
          <w:color w:val="FF0000"/>
          <w:sz w:val="20"/>
          <w:szCs w:val="20"/>
          <w:lang w:eastAsia="ru-RU"/>
        </w:rPr>
        <w:t xml:space="preserve">, </w:t>
      </w:r>
      <w:r w:rsidR="00F4763E" w:rsidRPr="00F4763E">
        <w:rPr>
          <w:rFonts w:ascii="Cambria" w:eastAsia="Times New Roman" w:hAnsi="Cambria" w:cs="Cambria"/>
          <w:bCs/>
          <w:sz w:val="20"/>
          <w:szCs w:val="20"/>
          <w:lang w:eastAsia="ru-RU"/>
        </w:rPr>
        <w:t>так же</w:t>
      </w:r>
      <w:r w:rsidRPr="00F47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2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ежедневно с 16.00 до </w:t>
      </w:r>
      <w:r w:rsidR="00944D0C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FF247E">
        <w:rPr>
          <w:rFonts w:ascii="Times New Roman" w:eastAsia="Times New Roman" w:hAnsi="Times New Roman" w:cs="Times New Roman"/>
          <w:sz w:val="20"/>
          <w:szCs w:val="20"/>
          <w:lang w:eastAsia="ru-RU"/>
        </w:rPr>
        <w:t>.00</w:t>
      </w:r>
    </w:p>
    <w:p w:rsidR="00073A9F" w:rsidRPr="00FF247E" w:rsidRDefault="00073A9F" w:rsidP="00073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F24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ВЫКУПАЙТЕ БИЛЕТЫ ЗАРАНЕЕ!!! </w:t>
      </w:r>
    </w:p>
    <w:p w:rsidR="00073A9F" w:rsidRPr="00FF247E" w:rsidRDefault="00073A9F" w:rsidP="00073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F24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Наличие билетов можно уточнить по телефонам: 713-21-91 или 712-48-16</w:t>
      </w:r>
    </w:p>
    <w:p w:rsidR="00073A9F" w:rsidRPr="00FF247E" w:rsidRDefault="00073A9F" w:rsidP="00073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247E">
        <w:rPr>
          <w:rFonts w:ascii="Times New Roman" w:eastAsia="Times New Roman" w:hAnsi="Times New Roman" w:cs="Times New Roman"/>
          <w:sz w:val="20"/>
          <w:szCs w:val="20"/>
          <w:lang w:eastAsia="ru-RU"/>
        </w:rPr>
        <w:t>(с 11:00 до 1</w:t>
      </w:r>
      <w:r w:rsidR="00F4763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FF247E">
        <w:rPr>
          <w:rFonts w:ascii="Times New Roman" w:eastAsia="Times New Roman" w:hAnsi="Times New Roman" w:cs="Times New Roman"/>
          <w:sz w:val="20"/>
          <w:szCs w:val="20"/>
          <w:lang w:eastAsia="ru-RU"/>
        </w:rPr>
        <w:t>:00)</w:t>
      </w:r>
    </w:p>
    <w:p w:rsidR="00015DC7" w:rsidRPr="00015DC7" w:rsidRDefault="00015DC7" w:rsidP="00015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5DC7" w:rsidRPr="00E107AB" w:rsidRDefault="00A659D3" w:rsidP="00015DC7">
      <w:pPr>
        <w:widowControl w:val="0"/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E107AB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Ноябрь</w:t>
      </w:r>
      <w:r w:rsidR="00015DC7" w:rsidRPr="00E107AB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 xml:space="preserve"> 2020 года</w:t>
      </w:r>
    </w:p>
    <w:p w:rsidR="00015DC7" w:rsidRPr="00015DC7" w:rsidRDefault="00015DC7" w:rsidP="00015DC7">
      <w:pPr>
        <w:widowControl w:val="0"/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tbl>
      <w:tblPr>
        <w:tblW w:w="5332" w:type="pct"/>
        <w:tblInd w:w="-45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32"/>
        <w:gridCol w:w="384"/>
        <w:gridCol w:w="9139"/>
        <w:gridCol w:w="164"/>
      </w:tblGrid>
      <w:tr w:rsidR="00E107AB" w:rsidRPr="00015DC7" w:rsidTr="00AD5A60">
        <w:trPr>
          <w:trHeight w:val="346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07AB" w:rsidRPr="00015DC7" w:rsidRDefault="00E107AB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07AB" w:rsidRDefault="00E107AB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  <w:proofErr w:type="spellEnd"/>
            <w:proofErr w:type="gramEnd"/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07AB" w:rsidRDefault="00E107AB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СМЕШАННЫЕ ЧУВСТВА</w:t>
            </w:r>
          </w:p>
          <w:p w:rsidR="00E107AB" w:rsidRPr="00E107AB" w:rsidRDefault="00E107AB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107A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В ролях</w:t>
            </w:r>
            <w:proofErr w:type="gramStart"/>
            <w:r w:rsidRPr="00E107A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107A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Лариса </w:t>
            </w:r>
            <w:proofErr w:type="spellStart"/>
            <w:r w:rsidRPr="00E107A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Луппиан</w:t>
            </w:r>
            <w:proofErr w:type="spellEnd"/>
            <w:r w:rsidRPr="00E107A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, Михаил Боярский</w:t>
            </w:r>
          </w:p>
        </w:tc>
        <w:tc>
          <w:tcPr>
            <w:tcW w:w="16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E107AB" w:rsidRPr="00015DC7" w:rsidRDefault="00E107AB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59D3" w:rsidRPr="00015DC7" w:rsidTr="00AD5A60">
        <w:trPr>
          <w:trHeight w:val="346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19:00 УТИНАЯ ОХОТА</w:t>
            </w:r>
            <w:r w:rsidRPr="00015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ПРЕМЬЕРА! 16+</w:t>
            </w:r>
          </w:p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 ролях: В. Куликов, Л. </w:t>
            </w:r>
            <w:proofErr w:type="spellStart"/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Пицхелаури</w:t>
            </w:r>
            <w:proofErr w:type="spellEnd"/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А. Новиков и др.</w:t>
            </w:r>
          </w:p>
        </w:tc>
        <w:tc>
          <w:tcPr>
            <w:tcW w:w="16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59D3" w:rsidRPr="00015DC7" w:rsidTr="00AD5A60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19:00 МЁРТВЫЕ ДУШИ. ПРЕМЬЕРА! 16+</w:t>
            </w:r>
          </w:p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Классика! Н. В. Гоголь</w:t>
            </w:r>
          </w:p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 ролях: А. Ковальчук, В. Куликов, С. </w:t>
            </w:r>
            <w:proofErr w:type="spellStart"/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Мигицко</w:t>
            </w:r>
            <w:proofErr w:type="spellEnd"/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С. Перегудов, Л. </w:t>
            </w:r>
            <w:proofErr w:type="spellStart"/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Пицхелаури</w:t>
            </w:r>
            <w:proofErr w:type="spellEnd"/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 др.</w:t>
            </w:r>
          </w:p>
        </w:tc>
        <w:tc>
          <w:tcPr>
            <w:tcW w:w="16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59D3" w:rsidRPr="00015DC7" w:rsidTr="00AD5A60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703BF9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B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703B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Город. Женитьба. Гоголь.</w:t>
            </w:r>
          </w:p>
          <w:p w:rsidR="00A659D3" w:rsidRPr="00703BF9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По пьесе «Женитьба» Н. В. Гоголя</w:t>
            </w:r>
          </w:p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3BF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В ролях: А. 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Ковальчук, А. Новиков, С. Перегудов, О. Федоров и др.</w:t>
            </w:r>
          </w:p>
        </w:tc>
        <w:tc>
          <w:tcPr>
            <w:tcW w:w="16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59D3" w:rsidRPr="00015DC7" w:rsidTr="00AD5A60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19:00 Премьера! БЕСПРИДАННИЦА 16+</w:t>
            </w:r>
          </w:p>
          <w:p w:rsidR="00A659D3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Классика! Драма А. Н. Островского</w:t>
            </w:r>
          </w:p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В ролях: В. Пащенко, 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Ханжов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, Е. Филатов и др.</w:t>
            </w:r>
          </w:p>
        </w:tc>
        <w:tc>
          <w:tcPr>
            <w:tcW w:w="16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59D3" w:rsidRPr="00015DC7" w:rsidTr="00AD5A60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370B52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0B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19:00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 МЫ ПРЕКРАСНЫЕ ЛЮДИ</w:t>
            </w:r>
            <w:r w:rsidRPr="00370B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16+</w:t>
            </w:r>
          </w:p>
          <w:p w:rsidR="00A659D3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 пьесе И. С. Тургенева «Месяц в деревне»</w:t>
            </w:r>
          </w:p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0B5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В ролях: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Заслуженная</w:t>
            </w:r>
            <w:r w:rsidRPr="00370B5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артист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ка</w:t>
            </w:r>
            <w:r w:rsidRPr="00370B5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РФ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А. Ковальчук, С. Перегудов и др.</w:t>
            </w:r>
          </w:p>
        </w:tc>
        <w:tc>
          <w:tcPr>
            <w:tcW w:w="16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59D3" w:rsidRPr="00015DC7" w:rsidTr="00AD5A60">
        <w:trPr>
          <w:trHeight w:val="413"/>
        </w:trPr>
        <w:tc>
          <w:tcPr>
            <w:tcW w:w="3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  <w:proofErr w:type="spellEnd"/>
            <w:proofErr w:type="gramEnd"/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C06422" w:rsidRDefault="00A659D3" w:rsidP="00AD5A6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0642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14:00 «Театр мне, что ли, к черту послать?»</w:t>
            </w:r>
          </w:p>
          <w:p w:rsidR="00A659D3" w:rsidRPr="00C06422" w:rsidRDefault="00A659D3" w:rsidP="00AD5A6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C06422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По письмам А. П. Чехова и монологам из пьес «Чайка», «Дядя Ваня», «Вишневый сад» и др.</w:t>
            </w:r>
          </w:p>
          <w:p w:rsidR="00A659D3" w:rsidRPr="00015DC7" w:rsidRDefault="00A659D3" w:rsidP="00AD5A6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C06422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Играет И. Перелыгина-Владимирова</w:t>
            </w:r>
          </w:p>
        </w:tc>
        <w:tc>
          <w:tcPr>
            <w:tcW w:w="16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59D3" w:rsidRPr="00015DC7" w:rsidTr="00AD5A60">
        <w:trPr>
          <w:trHeight w:val="413"/>
        </w:trPr>
        <w:tc>
          <w:tcPr>
            <w:tcW w:w="3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19:00 РЕВИЗОР </w:t>
            </w:r>
            <w:r w:rsidRPr="00015DC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12+</w:t>
            </w:r>
          </w:p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Классика! Комедия Н. В. Гоголя. В ролях: С. </w:t>
            </w:r>
            <w:proofErr w:type="spellStart"/>
            <w:r w:rsidRPr="00015DC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Мигицко</w:t>
            </w:r>
            <w:proofErr w:type="spellEnd"/>
            <w:r w:rsidRPr="00015DC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 А. Алексахина и др.</w:t>
            </w:r>
          </w:p>
        </w:tc>
        <w:tc>
          <w:tcPr>
            <w:tcW w:w="16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59D3" w:rsidRPr="00015DC7" w:rsidTr="00AD5A60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19:00 ПИКОВАЯ ДАМА. ИГРА 18+</w:t>
            </w:r>
          </w:p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 мотивам повести А.С. Пушкина </w:t>
            </w:r>
          </w:p>
          <w:p w:rsidR="00A659D3" w:rsidRPr="003A6D2D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 ролях: Р. </w:t>
            </w:r>
            <w:proofErr w:type="spellStart"/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Кочержевский</w:t>
            </w:r>
            <w:proofErr w:type="spellEnd"/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Ф. Пшеничный, А. Новиков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 др.</w:t>
            </w:r>
          </w:p>
        </w:tc>
        <w:tc>
          <w:tcPr>
            <w:tcW w:w="16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59D3" w:rsidRPr="00015DC7" w:rsidTr="00AD5A60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19:00 УТИНАЯ ОХОТА</w:t>
            </w:r>
            <w:r w:rsidRPr="00015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ПРЕМЬЕРА! 16+</w:t>
            </w:r>
          </w:p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 ролях: В. Куликов, Л. </w:t>
            </w:r>
            <w:proofErr w:type="spellStart"/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Пицхелаури</w:t>
            </w:r>
            <w:proofErr w:type="spellEnd"/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А. Новиков и др.</w:t>
            </w:r>
          </w:p>
        </w:tc>
        <w:tc>
          <w:tcPr>
            <w:tcW w:w="16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59D3" w:rsidRPr="00015DC7" w:rsidTr="00AD5A60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19:00 ФАЛЬШИВАЯ НОТА 16+</w:t>
            </w:r>
          </w:p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В ролях: народный артист РФ Семён </w:t>
            </w:r>
            <w:proofErr w:type="spellStart"/>
            <w:r w:rsidRPr="00015DC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Стругачёв</w:t>
            </w:r>
            <w:proofErr w:type="spellEnd"/>
            <w:r w:rsidRPr="00015DC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и заслуженный артист РФ Артур </w:t>
            </w:r>
            <w:proofErr w:type="spellStart"/>
            <w:r w:rsidRPr="00015DC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Ваха</w:t>
            </w:r>
            <w:proofErr w:type="spellEnd"/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59D3" w:rsidRPr="00015DC7" w:rsidTr="00AD5A60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703BF9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B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703B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Город. Женитьба. Гоголь.</w:t>
            </w:r>
          </w:p>
          <w:p w:rsidR="00A659D3" w:rsidRPr="00703BF9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По пьесе «Женитьба» Н. В. Гоголя</w:t>
            </w:r>
          </w:p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703BF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В ролях: А. 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Ковальчук, А. Новиков, С. Перегудов, О. Федоров и др.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59D3" w:rsidRPr="00015DC7" w:rsidTr="00AD5A60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19:00 МЁРТВЫЕ ДУШИ. ПРЕМЬЕРА! 16+</w:t>
            </w:r>
          </w:p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Классика! Н. В. Гоголь</w:t>
            </w:r>
          </w:p>
          <w:p w:rsidR="00A659D3" w:rsidRPr="00703BF9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 ролях: А. Ковальчук, В. Куликов, С. </w:t>
            </w:r>
            <w:proofErr w:type="spellStart"/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Мигицко</w:t>
            </w:r>
            <w:proofErr w:type="spellEnd"/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С. Перегудов, Л. </w:t>
            </w:r>
            <w:proofErr w:type="spellStart"/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Пицхелаури</w:t>
            </w:r>
            <w:proofErr w:type="spellEnd"/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 др.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59D3" w:rsidRPr="00015DC7" w:rsidTr="00AD5A60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703BF9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B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18:00 ТРИ СЕСТРЫ</w:t>
            </w:r>
          </w:p>
          <w:p w:rsidR="00A659D3" w:rsidRPr="00703BF9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03BF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Премия «Золотая Маска» в номинации «Лучшая работа режиссера в драме»</w:t>
            </w:r>
          </w:p>
          <w:p w:rsidR="00A659D3" w:rsidRPr="00C06422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BF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В ролях: А. Алексахина, Л. </w:t>
            </w:r>
            <w:proofErr w:type="spellStart"/>
            <w:r w:rsidRPr="00703BF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Пицхелаури</w:t>
            </w:r>
            <w:proofErr w:type="spellEnd"/>
            <w:r w:rsidRPr="00703BF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, О. </w:t>
            </w:r>
            <w:proofErr w:type="spellStart"/>
            <w:r w:rsidRPr="00703BF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Муравицкая</w:t>
            </w:r>
            <w:proofErr w:type="spellEnd"/>
            <w:r w:rsidRPr="00703BF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, А. Ковальчук, О. Андреев, В. Куликов и др.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59D3" w:rsidRPr="00015DC7" w:rsidTr="00AD5A60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  <w:proofErr w:type="spellEnd"/>
            <w:proofErr w:type="gramEnd"/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19:00 </w:t>
            </w:r>
            <w:r w:rsidRPr="00015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THE</w:t>
            </w:r>
            <w:r w:rsidRPr="00015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15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DEMONS</w:t>
            </w:r>
            <w:r w:rsidRPr="00015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16+</w:t>
            </w:r>
          </w:p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 спектакле звучит музыка группы «</w:t>
            </w:r>
            <w:r w:rsidRPr="00015DC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The</w:t>
            </w:r>
            <w:r w:rsidRPr="00015DC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015DC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Doors</w:t>
            </w:r>
            <w:r w:rsidRPr="00015DC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». </w:t>
            </w:r>
          </w:p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 ролях: С. Перегудов, А. Алексахина, О. Фёдоров и др.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59D3" w:rsidRPr="00015DC7" w:rsidTr="00AD5A60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19:00 ВАЛЕНТИН И ВАЛЕНТИНА. 16+</w:t>
            </w:r>
          </w:p>
          <w:p w:rsidR="00A659D3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История любви по пьесе М. Рощина</w:t>
            </w:r>
          </w:p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 ролях: С.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Письмиченко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А. Прохорова, В.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Ставропольцев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К.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Нагиев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 др.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59D3" w:rsidRPr="00015DC7" w:rsidTr="00AD5A60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19:00 АВГУСТ: ГРАФСТВО ОСЕЙДЖ 16+</w:t>
            </w:r>
          </w:p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</w:t>
            </w:r>
            <w:r w:rsidRPr="00015DC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лассика американской драматургии! В ролях – все звезды театра имени </w:t>
            </w:r>
            <w:proofErr w:type="spellStart"/>
            <w:r w:rsidRPr="00015DC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Ленсовета</w:t>
            </w:r>
            <w:proofErr w:type="spellEnd"/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59D3" w:rsidRPr="00015DC7" w:rsidTr="00AD5A60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19:00 ДЯДЯ ВАНЯ </w:t>
            </w:r>
            <w:r w:rsidRPr="00015D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16+</w:t>
            </w:r>
          </w:p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Спектакль Юрия </w:t>
            </w:r>
            <w:proofErr w:type="spellStart"/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Бутусова</w:t>
            </w:r>
            <w:proofErr w:type="spellEnd"/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6 номинаций на премию «Золотая маска». </w:t>
            </w:r>
          </w:p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 ролях: С. </w:t>
            </w:r>
            <w:proofErr w:type="spellStart"/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Мигицко</w:t>
            </w:r>
            <w:proofErr w:type="spellEnd"/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А. Новиков, С. Перегудов, Н. </w:t>
            </w:r>
            <w:proofErr w:type="spellStart"/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Шамина</w:t>
            </w:r>
            <w:proofErr w:type="spellEnd"/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 О. </w:t>
            </w:r>
            <w:proofErr w:type="spellStart"/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Муравицкая</w:t>
            </w:r>
            <w:proofErr w:type="spellEnd"/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59D3" w:rsidRPr="00015DC7" w:rsidTr="00AD5A60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52579E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25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19:00 БЕЗ ВИНЫ ВИНОВАТЫЕ (А. Н. Островский) 16+</w:t>
            </w:r>
            <w:proofErr w:type="gramEnd"/>
          </w:p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D1645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Комедия! Классика!  В ролях: С. </w:t>
            </w:r>
            <w:proofErr w:type="spellStart"/>
            <w:r w:rsidRPr="00D1645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Мигицко</w:t>
            </w:r>
            <w:proofErr w:type="spellEnd"/>
            <w:r w:rsidRPr="00D1645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, Л. </w:t>
            </w:r>
            <w:proofErr w:type="spellStart"/>
            <w:r w:rsidRPr="00D1645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Луппиан</w:t>
            </w:r>
            <w:proofErr w:type="spellEnd"/>
            <w:r w:rsidRPr="00D1645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Pr="00D1645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Письмиченко</w:t>
            </w:r>
            <w:proofErr w:type="spellEnd"/>
            <w:r w:rsidRPr="00D1645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и др.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59D3" w:rsidRPr="00015DC7" w:rsidTr="00AD5A60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19:00 ФАЛЬШИВАЯ НОТА 16+</w:t>
            </w:r>
          </w:p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В ролях: народный артист РФ Семён </w:t>
            </w:r>
            <w:proofErr w:type="spellStart"/>
            <w:r w:rsidRPr="00015DC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Стругачёв</w:t>
            </w:r>
            <w:proofErr w:type="spellEnd"/>
            <w:r w:rsidRPr="00015DC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и заслуженный артист РФ Артур </w:t>
            </w:r>
            <w:proofErr w:type="spellStart"/>
            <w:r w:rsidRPr="00015DC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Ваха</w:t>
            </w:r>
            <w:proofErr w:type="spellEnd"/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59D3" w:rsidRPr="00015DC7" w:rsidTr="00AD5A60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52093C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9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18:00 МАКБЕТ. КИНО.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909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16+</w:t>
            </w:r>
          </w:p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52093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Хит! Легендарный спектакль Юрия </w:t>
            </w:r>
            <w:proofErr w:type="spellStart"/>
            <w:r w:rsidRPr="0052093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Бутусова</w:t>
            </w:r>
            <w:proofErr w:type="spellEnd"/>
            <w:r w:rsidRPr="0052093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по пьесе Шекспира «Макбет»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59D3" w:rsidRPr="00015DC7" w:rsidTr="00AD5A60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  <w:proofErr w:type="spellEnd"/>
            <w:proofErr w:type="gramEnd"/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370B52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0B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19:00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 МЫ ПРЕКРАСНЫЕ ЛЮДИ</w:t>
            </w:r>
            <w:r w:rsidRPr="00370B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16+</w:t>
            </w:r>
          </w:p>
          <w:p w:rsidR="00A659D3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 пьесе И. С. Тургенева «Месяц в деревне»</w:t>
            </w:r>
          </w:p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370B5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В ролях: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Заслуженная</w:t>
            </w:r>
            <w:r w:rsidRPr="00370B5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артист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ка</w:t>
            </w:r>
            <w:r w:rsidRPr="00370B5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РФ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А. Ковальчук, С. Перегудов и др.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59D3" w:rsidRPr="00015DC7" w:rsidTr="00AD5A60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015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СОТВОРИВШАЯ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ЧУДО 12+</w:t>
            </w:r>
          </w:p>
          <w:p w:rsidR="00A659D3" w:rsidRPr="008A3358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A335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Невыдуманная история</w:t>
            </w:r>
          </w:p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A335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В ролях: С. Перегудов, А. </w:t>
            </w:r>
            <w:proofErr w:type="spellStart"/>
            <w:r w:rsidRPr="008A335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Баркова</w:t>
            </w:r>
            <w:proofErr w:type="spellEnd"/>
            <w:r w:rsidRPr="008A335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, Е. </w:t>
            </w:r>
            <w:proofErr w:type="spellStart"/>
            <w:r w:rsidRPr="008A335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Евстегнеева</w:t>
            </w:r>
            <w:proofErr w:type="spellEnd"/>
            <w:r w:rsidRPr="008A335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и др.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59D3" w:rsidRPr="00015DC7" w:rsidTr="00AD5A60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19:00 РЕВИЗОР </w:t>
            </w:r>
            <w:r w:rsidRPr="00015DC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12+</w:t>
            </w:r>
          </w:p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Классика! Комедия Н. В. Гоголя. В ролях: С. </w:t>
            </w:r>
            <w:proofErr w:type="spellStart"/>
            <w:r w:rsidRPr="00015DC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Мигицко</w:t>
            </w:r>
            <w:proofErr w:type="spellEnd"/>
            <w:r w:rsidRPr="00015DC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 А. Алексахина и др.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59D3" w:rsidRPr="00015DC7" w:rsidTr="00AD5A60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52579E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25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19:00 БЕЗ ВИНЫ ВИНОВАТЫЕ (А. Н. Островский) 16+</w:t>
            </w:r>
            <w:proofErr w:type="gramEnd"/>
          </w:p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45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Комедия! Классика!  В ролях: С. </w:t>
            </w:r>
            <w:proofErr w:type="spellStart"/>
            <w:r w:rsidRPr="00D1645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Мигицко</w:t>
            </w:r>
            <w:proofErr w:type="spellEnd"/>
            <w:r w:rsidRPr="00D1645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, Л. </w:t>
            </w:r>
            <w:proofErr w:type="spellStart"/>
            <w:r w:rsidRPr="00D1645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Луппиан</w:t>
            </w:r>
            <w:proofErr w:type="spellEnd"/>
            <w:r w:rsidRPr="00D1645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Pr="00D1645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Письмиченко</w:t>
            </w:r>
            <w:proofErr w:type="spellEnd"/>
            <w:r w:rsidRPr="00D1645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и др.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59D3" w:rsidRPr="00015DC7" w:rsidTr="00AD5A60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19:00 Премьера! БЕСПРИДАННИЦА 16+</w:t>
            </w:r>
          </w:p>
          <w:p w:rsidR="00A659D3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Классика! Драма А. Н. Островского</w:t>
            </w:r>
          </w:p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В ролях: В. Пащенко, 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Ханжов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, Е. Филатов и др.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59D3" w:rsidRPr="00015DC7" w:rsidTr="00AD5A60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  <w:proofErr w:type="spellEnd"/>
            <w:proofErr w:type="gramEnd"/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CA4333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43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19:00 ГАМЛЕТ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16+</w:t>
            </w:r>
          </w:p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43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Постановка Ю. </w:t>
            </w:r>
            <w:proofErr w:type="spellStart"/>
            <w:r w:rsidRPr="00CA43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Бутусова</w:t>
            </w:r>
            <w:proofErr w:type="spellEnd"/>
            <w:r w:rsidRPr="00CA43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В ролях: Л. </w:t>
            </w:r>
            <w:proofErr w:type="spellStart"/>
            <w:r w:rsidRPr="00CA43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Пицхелаури</w:t>
            </w:r>
            <w:proofErr w:type="spellEnd"/>
            <w:r w:rsidRPr="00CA43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С. Перегудов, В. Куликов и </w:t>
            </w:r>
            <w:proofErr w:type="spellStart"/>
            <w:proofErr w:type="gramStart"/>
            <w:r w:rsidRPr="00CA43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59D3" w:rsidRPr="00015DC7" w:rsidTr="00AD5A60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59D3" w:rsidRPr="00DC36BD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36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19:00 Я БОЮСЬ ЛЮБВИ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16+</w:t>
            </w:r>
          </w:p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36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Сцены из жизни города</w:t>
            </w:r>
            <w:proofErr w:type="gramStart"/>
            <w:r w:rsidRPr="00DC36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…  В</w:t>
            </w:r>
            <w:proofErr w:type="gramEnd"/>
            <w:r w:rsidRPr="00DC36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ролях: Н. </w:t>
            </w:r>
            <w:proofErr w:type="spellStart"/>
            <w:r w:rsidRPr="00DC36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Шамина</w:t>
            </w:r>
            <w:proofErr w:type="spellEnd"/>
            <w:r w:rsidRPr="00DC36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А. Алексахина, О. Фёдоров и др.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659D3" w:rsidRPr="00015DC7" w:rsidRDefault="00A659D3" w:rsidP="00AD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15DC7" w:rsidRPr="00015DC7" w:rsidRDefault="00015DC7" w:rsidP="00015DC7"/>
    <w:sectPr w:rsidR="00015DC7" w:rsidRPr="00015DC7" w:rsidSect="00FF247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DC7"/>
    <w:rsid w:val="00002B6A"/>
    <w:rsid w:val="00015DC7"/>
    <w:rsid w:val="00020969"/>
    <w:rsid w:val="0007318A"/>
    <w:rsid w:val="00073A9F"/>
    <w:rsid w:val="00087B42"/>
    <w:rsid w:val="00093E98"/>
    <w:rsid w:val="00136D62"/>
    <w:rsid w:val="00146F9B"/>
    <w:rsid w:val="00256BD4"/>
    <w:rsid w:val="002934DF"/>
    <w:rsid w:val="003047E1"/>
    <w:rsid w:val="00325276"/>
    <w:rsid w:val="003403A5"/>
    <w:rsid w:val="003734AE"/>
    <w:rsid w:val="003A6D2D"/>
    <w:rsid w:val="003F2237"/>
    <w:rsid w:val="00443EB5"/>
    <w:rsid w:val="00483849"/>
    <w:rsid w:val="004A4733"/>
    <w:rsid w:val="0052579E"/>
    <w:rsid w:val="00566EC1"/>
    <w:rsid w:val="00585646"/>
    <w:rsid w:val="005B05FF"/>
    <w:rsid w:val="00616904"/>
    <w:rsid w:val="006576F3"/>
    <w:rsid w:val="006857E3"/>
    <w:rsid w:val="006A0DD4"/>
    <w:rsid w:val="00703BF9"/>
    <w:rsid w:val="00712EA0"/>
    <w:rsid w:val="00735D2A"/>
    <w:rsid w:val="007926CA"/>
    <w:rsid w:val="007E7D73"/>
    <w:rsid w:val="008266E8"/>
    <w:rsid w:val="00860273"/>
    <w:rsid w:val="00944D0C"/>
    <w:rsid w:val="00995A4D"/>
    <w:rsid w:val="00A659D3"/>
    <w:rsid w:val="00B85473"/>
    <w:rsid w:val="00C129AE"/>
    <w:rsid w:val="00C24CB7"/>
    <w:rsid w:val="00CA4333"/>
    <w:rsid w:val="00D16453"/>
    <w:rsid w:val="00D25E22"/>
    <w:rsid w:val="00DE6B3B"/>
    <w:rsid w:val="00E107AB"/>
    <w:rsid w:val="00E32992"/>
    <w:rsid w:val="00F4763E"/>
    <w:rsid w:val="00F54E42"/>
    <w:rsid w:val="00F74369"/>
    <w:rsid w:val="00F8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Александровна Воробей</dc:creator>
  <cp:lastModifiedBy>Алексей</cp:lastModifiedBy>
  <cp:revision>2</cp:revision>
  <dcterms:created xsi:type="dcterms:W3CDTF">2020-11-09T19:37:00Z</dcterms:created>
  <dcterms:modified xsi:type="dcterms:W3CDTF">2020-11-09T19:37:00Z</dcterms:modified>
</cp:coreProperties>
</file>