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F7" w:rsidRPr="004A6F1C" w:rsidRDefault="00D323F7" w:rsidP="004A6F1C">
      <w:pPr>
        <w:spacing w:after="0" w:line="240" w:lineRule="auto"/>
        <w:jc w:val="center"/>
      </w:pPr>
      <w:r w:rsidRPr="004A6F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ED1D7A" wp14:editId="589096C7">
            <wp:simplePos x="0" y="0"/>
            <wp:positionH relativeFrom="page">
              <wp:posOffset>5502910</wp:posOffset>
            </wp:positionH>
            <wp:positionV relativeFrom="paragraph">
              <wp:posOffset>-1071880</wp:posOffset>
            </wp:positionV>
            <wp:extent cx="1955212" cy="1476375"/>
            <wp:effectExtent l="0" t="0" r="6985" b="0"/>
            <wp:wrapNone/>
            <wp:docPr id="1" name="Рисунок 1" descr="Lensoveta_logo_black_278x2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soveta_logo_black_278x210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1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Санкт-Пе</w:t>
      </w:r>
      <w:r w:rsid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тербургский Академический Театр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им. Ленсовета</w:t>
      </w:r>
    </w:p>
    <w:p w:rsidR="00A316AC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(м. Владимирская, Достоевская, </w:t>
      </w:r>
      <w:proofErr w:type="gramStart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Владимирский</w:t>
      </w:r>
      <w:proofErr w:type="gramEnd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пр., 12)</w:t>
      </w:r>
    </w:p>
    <w:p w:rsidR="00D323F7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Приглашает на спектакли по льготной стоимости </w:t>
      </w:r>
      <w:r w:rsidR="00284E6F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от</w:t>
      </w:r>
      <w:r w:rsidR="00FE2A09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 xml:space="preserve"> 300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(с местом).</w:t>
      </w:r>
    </w:p>
    <w:p w:rsidR="00284E6F" w:rsidRDefault="00D323F7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льготными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билетами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обращать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ся в кассу или к администратору, </w:t>
      </w:r>
    </w:p>
    <w:p w:rsidR="00D323F7" w:rsidRPr="004A6F1C" w:rsidRDefault="00A316AC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назвав </w:t>
      </w:r>
      <w:r w:rsidRPr="00470623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 xml:space="preserve">кодовое слово </w:t>
      </w:r>
      <w:r w:rsidRPr="00FE2A09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 xml:space="preserve">– </w:t>
      </w:r>
      <w:r w:rsidR="00EB270C" w:rsidRPr="00EB270C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highlight w:val="yellow"/>
          <w:lang w:eastAsia="ru-RU"/>
        </w:rPr>
        <w:t>РАДОСТЬ</w:t>
      </w:r>
      <w:r w:rsidRPr="004A6F1C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="00D323F7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ежедневно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16.00 до 20.00</w:t>
      </w:r>
    </w:p>
    <w:p w:rsidR="00156A64" w:rsidRDefault="00D323F7" w:rsidP="004A6F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816B8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ВЫКУПАЙТЕ ЗАРАНЕЕ (за 2-3 недели)</w:t>
      </w:r>
      <w:r w:rsidR="00156A64" w:rsidRPr="00816B8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</w:p>
    <w:p w:rsidR="001910E9" w:rsidRDefault="001910E9" w:rsidP="001910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1910E9">
        <w:rPr>
          <w:rFonts w:ascii="Times New Roman CYR" w:eastAsia="Times New Roman" w:hAnsi="Times New Roman CYR" w:cs="Times New Roman CYR"/>
          <w:lang w:eastAsia="ru-RU"/>
        </w:rPr>
        <w:t>Наличие билетов можно уточнить по тел</w:t>
      </w:r>
      <w:r>
        <w:rPr>
          <w:rFonts w:ascii="Times New Roman CYR" w:eastAsia="Times New Roman" w:hAnsi="Times New Roman CYR" w:cs="Times New Roman CYR"/>
          <w:lang w:eastAsia="ru-RU"/>
        </w:rPr>
        <w:t>ефонам: 712-21-91 или 712-48-16</w:t>
      </w:r>
    </w:p>
    <w:p w:rsidR="001910E9" w:rsidRPr="001910E9" w:rsidRDefault="001910E9" w:rsidP="001910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1910E9">
        <w:rPr>
          <w:rFonts w:ascii="Times New Roman CYR" w:eastAsia="Times New Roman" w:hAnsi="Times New Roman CYR" w:cs="Times New Roman CYR"/>
          <w:lang w:eastAsia="ru-RU"/>
        </w:rPr>
        <w:t>(с 11:00 до 20:00, обед с 14:00 до 14:30)</w:t>
      </w:r>
    </w:p>
    <w:p w:rsidR="008537B9" w:rsidRPr="008537B9" w:rsidRDefault="004E4A15" w:rsidP="008537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  <w:t>Премьера «</w:t>
      </w:r>
      <w:r w:rsidR="00523150"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  <w:t>МЁРТВЫЕ ДУШИ</w:t>
      </w:r>
      <w:r w:rsidR="008537B9" w:rsidRPr="00A87CDF"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  <w:t>»</w:t>
      </w:r>
    </w:p>
    <w:p w:rsidR="00B32D55" w:rsidRDefault="0007527C" w:rsidP="00B32D55">
      <w:pPr>
        <w:pStyle w:val="1"/>
        <w:spacing w:line="240" w:lineRule="auto"/>
        <w:ind w:right="1155"/>
        <w:rPr>
          <w:b/>
          <w:sz w:val="24"/>
          <w:szCs w:val="24"/>
        </w:rPr>
      </w:pPr>
      <w:r>
        <w:rPr>
          <w:b/>
          <w:noProof/>
          <w:snapToGrid/>
          <w:sz w:val="24"/>
          <w:szCs w:val="24"/>
        </w:rPr>
        <w:drawing>
          <wp:inline distT="0" distB="0" distL="0" distR="0" wp14:anchorId="3DF538BE" wp14:editId="038EB2CF">
            <wp:extent cx="5940425" cy="2392459"/>
            <wp:effectExtent l="0" t="0" r="3175" b="8255"/>
            <wp:docPr id="2" name="Рисунок 2" descr="C:\Users\a.osipov\Desktop\Постер\Листов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osipov\Desktop\Постер\Листовка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55" w:rsidRPr="00B32D55" w:rsidRDefault="00B32D55" w:rsidP="00B32D55">
      <w:pPr>
        <w:pStyle w:val="1"/>
        <w:spacing w:line="240" w:lineRule="auto"/>
        <w:ind w:right="1155"/>
        <w:rPr>
          <w:i/>
          <w:sz w:val="24"/>
          <w:szCs w:val="24"/>
        </w:rPr>
      </w:pPr>
      <w:r w:rsidRPr="00B32D55">
        <w:rPr>
          <w:i/>
          <w:sz w:val="24"/>
          <w:szCs w:val="24"/>
        </w:rPr>
        <w:t>В театре в свободном доступе музейная экспозиция: Театр Ленсовета времён И. Владимирова, А. Фрейндлих, М. Боярского</w:t>
      </w:r>
      <w:proofErr w:type="gramStart"/>
      <w:r w:rsidRPr="00B32D55">
        <w:rPr>
          <w:i/>
          <w:sz w:val="24"/>
          <w:szCs w:val="24"/>
        </w:rPr>
        <w:t>.</w:t>
      </w:r>
      <w:proofErr w:type="gramEnd"/>
      <w:r w:rsidRPr="00B32D55">
        <w:rPr>
          <w:i/>
          <w:sz w:val="24"/>
          <w:szCs w:val="24"/>
        </w:rPr>
        <w:t xml:space="preserve"> (</w:t>
      </w:r>
      <w:proofErr w:type="gramStart"/>
      <w:r w:rsidRPr="00B32D55">
        <w:rPr>
          <w:i/>
          <w:sz w:val="24"/>
          <w:szCs w:val="24"/>
        </w:rPr>
        <w:t>ф</w:t>
      </w:r>
      <w:proofErr w:type="gramEnd"/>
      <w:r w:rsidRPr="00B32D55">
        <w:rPr>
          <w:i/>
          <w:sz w:val="24"/>
          <w:szCs w:val="24"/>
        </w:rPr>
        <w:t xml:space="preserve">ото, костюмы и </w:t>
      </w:r>
      <w:proofErr w:type="spellStart"/>
      <w:r w:rsidRPr="00B32D55">
        <w:rPr>
          <w:i/>
          <w:sz w:val="24"/>
          <w:szCs w:val="24"/>
        </w:rPr>
        <w:t>тд</w:t>
      </w:r>
      <w:proofErr w:type="spellEnd"/>
      <w:r w:rsidRPr="00B32D55">
        <w:rPr>
          <w:i/>
          <w:sz w:val="24"/>
          <w:szCs w:val="24"/>
        </w:rPr>
        <w:t>.)</w:t>
      </w:r>
    </w:p>
    <w:p w:rsidR="00805DE2" w:rsidRDefault="00805DE2" w:rsidP="00F637B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8079E" w:rsidRPr="001C7F1E" w:rsidRDefault="00450035" w:rsidP="0018079E">
      <w:pPr>
        <w:widowControl w:val="0"/>
        <w:spacing w:after="0" w:line="360" w:lineRule="auto"/>
        <w:ind w:left="240"/>
        <w:jc w:val="center"/>
        <w:rPr>
          <w:rFonts w:ascii="Castellar" w:eastAsia="Times New Roman" w:hAnsi="Castellar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АПРЕЛЬ</w:t>
      </w:r>
      <w:r w:rsidR="00401DC0" w:rsidRPr="001C7F1E">
        <w:rPr>
          <w:rFonts w:ascii="Castellar" w:eastAsia="Times New Roman" w:hAnsi="Castellar" w:cs="Times New Roman"/>
          <w:b/>
          <w:snapToGrid w:val="0"/>
          <w:sz w:val="28"/>
          <w:szCs w:val="28"/>
          <w:lang w:eastAsia="ru-RU"/>
        </w:rPr>
        <w:t xml:space="preserve"> 2019</w:t>
      </w:r>
      <w:r w:rsidR="0018079E" w:rsidRPr="001C7F1E">
        <w:rPr>
          <w:rFonts w:ascii="Castellar" w:eastAsia="Times New Roman" w:hAnsi="Castellar" w:cs="Times New Roman"/>
          <w:b/>
          <w:snapToGrid w:val="0"/>
          <w:sz w:val="28"/>
          <w:szCs w:val="28"/>
          <w:lang w:eastAsia="ru-RU"/>
        </w:rPr>
        <w:t xml:space="preserve"> </w:t>
      </w:r>
      <w:r w:rsidR="0018079E" w:rsidRPr="001C7F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года</w:t>
      </w:r>
    </w:p>
    <w:tbl>
      <w:tblPr>
        <w:tblW w:w="5599" w:type="pct"/>
        <w:tblInd w:w="-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98"/>
        <w:gridCol w:w="8791"/>
        <w:gridCol w:w="1002"/>
      </w:tblGrid>
      <w:tr w:rsidR="003A571B" w:rsidRPr="001C7F1E" w:rsidTr="00987A38">
        <w:trPr>
          <w:trHeight w:val="338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FD265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035" w:rsidRPr="00523150" w:rsidRDefault="00450035" w:rsidP="00450035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БОЮСЬ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ЛЮБВИ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50035" w:rsidRPr="00523150" w:rsidRDefault="00450035" w:rsidP="00450035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Сцены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из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жизни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города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отсылают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нас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лучшим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образцам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российской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драматургии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338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265F" w:rsidRPr="0052315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ЦИЛИНДР</w:t>
            </w:r>
          </w:p>
          <w:p w:rsidR="00FD265F" w:rsidRPr="0052315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Комедия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итальянского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драматурга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Филиппо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3A571B" w:rsidRPr="00523150" w:rsidRDefault="00FD265F" w:rsidP="004E4A15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Леваков</w:t>
            </w:r>
            <w:proofErr w:type="gram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Солоненко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Перелыгина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-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Владимирова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428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FD265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3A571B" w:rsidP="004E4A15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ВИНЫ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ВИНОВАТЫЕ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Островский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gramEnd"/>
          </w:p>
          <w:p w:rsidR="003A571B" w:rsidRPr="00523150" w:rsidRDefault="003A571B" w:rsidP="004E4A15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Комедия</w:t>
            </w:r>
            <w:r w:rsidRPr="0052315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52315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Классика</w:t>
            </w:r>
            <w:r w:rsidRPr="0052315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</w:p>
          <w:p w:rsidR="003A571B" w:rsidRPr="00523150" w:rsidRDefault="003A571B" w:rsidP="004E4A15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Луппиан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Письмиченко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428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265F" w:rsidRPr="0052315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ГОРОДА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ГЛУПОВА</w:t>
            </w:r>
          </w:p>
          <w:p w:rsidR="00FD265F" w:rsidRPr="0052315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Салтыков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-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Щедрин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FD265F" w:rsidRPr="0052315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Автор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композиции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исполнитель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Зорин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02E" w:rsidRPr="001C7F1E" w:rsidTr="00987A38">
        <w:trPr>
          <w:trHeight w:val="428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2E" w:rsidRPr="00523150" w:rsidRDefault="00D7602E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FD265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  <w:p w:rsidR="00D7602E" w:rsidRPr="00523150" w:rsidRDefault="00D7602E" w:rsidP="003A571B">
            <w:pPr>
              <w:rPr>
                <w:rFonts w:ascii="Castellar" w:eastAsia="Times New Roman" w:hAnsi="Castella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3A571B" w:rsidP="003A571B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СМЕШАННЫЕ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ЧУВСТВА</w:t>
            </w:r>
          </w:p>
          <w:p w:rsidR="003A571B" w:rsidRPr="00523150" w:rsidRDefault="003A571B" w:rsidP="003A571B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народные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артисты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России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Боярский</w:t>
            </w:r>
            <w:proofErr w:type="gram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Луппиан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D7602E" w:rsidRPr="00523150" w:rsidRDefault="003A571B" w:rsidP="003A571B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Льготные</w:t>
            </w:r>
            <w:r w:rsidRPr="00523150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билеты</w:t>
            </w:r>
            <w:r w:rsidRPr="00523150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500 </w:t>
            </w:r>
            <w:r w:rsidRPr="00523150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руб</w:t>
            </w:r>
            <w:r w:rsidRPr="00523150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7602E" w:rsidRPr="001C7F1E" w:rsidRDefault="00D7602E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FD265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265F" w:rsidRPr="0052315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СМЕШАННЫЕ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ЧУВСТВА</w:t>
            </w:r>
          </w:p>
          <w:p w:rsidR="00FD265F" w:rsidRPr="0052315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народные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артисты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России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Боярский</w:t>
            </w:r>
            <w:proofErr w:type="gram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Луппиан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3A571B" w:rsidRPr="0052315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Льготные</w:t>
            </w:r>
            <w:r w:rsidRPr="00523150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билеты</w:t>
            </w:r>
            <w:r w:rsidRPr="00523150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500 </w:t>
            </w:r>
            <w:r w:rsidRPr="00523150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руб</w:t>
            </w:r>
            <w:r w:rsidRPr="00523150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523150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523150" w:rsidRDefault="00FD265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265F" w:rsidRPr="0052315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СМЕРТЬ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КОММИВОЯЖЕРА</w:t>
            </w:r>
          </w:p>
          <w:p w:rsidR="00653658" w:rsidRPr="0052315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Рекомендуем</w:t>
            </w:r>
            <w:r w:rsidRPr="0052315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Американская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классика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главной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роли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России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>.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Ваха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523150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523150" w:rsidRDefault="00F97CF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CF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18:00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ТРИ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СЕСТРЫ</w:t>
            </w:r>
          </w:p>
          <w:p w:rsidR="00F97CF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Премия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Золотая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Маска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номинации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Лучшая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режиссера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драме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</w:p>
          <w:p w:rsidR="0065365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Алексахина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Ковальчук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Андреев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523150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523150" w:rsidRDefault="00F97CF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CF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ЖЕНИТЬБА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ГОГОЛЬ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F97CF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Гоголь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Комедия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Женитьба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323CE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Ковальчук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Новиков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Филатов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523150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523150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CF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12:00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ПТИЦЫ</w:t>
            </w:r>
            <w:r w:rsidRPr="00523150">
              <w:rPr>
                <w:rFonts w:ascii="Castellar" w:eastAsia="Times New Roman" w:hAnsi="Castellar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Детям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>, 6+ (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Малая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сцена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F97CF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«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Сказания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простых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истинах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силе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добра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зле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смирении</w:t>
            </w:r>
            <w:r w:rsidRPr="00523150">
              <w:rPr>
                <w:rFonts w:ascii="Castellar" w:eastAsia="Times New Roman" w:hAnsi="Castellar" w:cs="Castellar"/>
                <w:i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323CE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Саркисян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Никифорова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др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CF8" w:rsidRPr="001C7F1E" w:rsidTr="00987A38">
        <w:trPr>
          <w:trHeight w:val="413"/>
        </w:trPr>
        <w:tc>
          <w:tcPr>
            <w:tcW w:w="33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CF8" w:rsidRPr="00523150" w:rsidRDefault="00F97CF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CF8" w:rsidRPr="00523150" w:rsidRDefault="00F97CF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CF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14:00 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ТЕАТР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МНЕ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ЧТО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ЧЁРТУ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ПОСЛАТЬ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>?</w:t>
            </w:r>
            <w:r w:rsidRPr="00523150">
              <w:rPr>
                <w:rFonts w:ascii="Castellar" w:eastAsia="Times New Roman" w:hAnsi="Castellar" w:cs="Castellar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Камерная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сцена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  <w:p w:rsidR="00F97CF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Сценическая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композиция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Элеоноры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Лукахиной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письмам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Чехова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Книппер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Чеховой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монологам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из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пьес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Чайка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Дядя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Ваня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Три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сестры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Свадьба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Вишнёвый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сад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 </w:t>
            </w:r>
          </w:p>
          <w:p w:rsidR="00F97CF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Инесса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Перелыгина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Владимирова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97CF8" w:rsidRPr="001C7F1E" w:rsidRDefault="00F97CF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F97CF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523150" w:rsidRDefault="003A571B" w:rsidP="003663C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ЖЕНИТЬБА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ГОГОЛЬ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3A571B" w:rsidRPr="00523150" w:rsidRDefault="003A571B" w:rsidP="003663C0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Гоголь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Комедия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Женитьба</w:t>
            </w:r>
            <w:r w:rsidRPr="0052315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3A571B" w:rsidRPr="00523150" w:rsidRDefault="003A571B" w:rsidP="003663C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Ковальчук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Новиков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Филатов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3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7A38" w:rsidRPr="00523150" w:rsidRDefault="00987A3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7A3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5FF5" w:rsidRPr="00523150" w:rsidRDefault="00795FF5" w:rsidP="00795FF5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THE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DEMONS</w:t>
            </w:r>
          </w:p>
          <w:p w:rsidR="00795FF5" w:rsidRPr="00523150" w:rsidRDefault="00795FF5" w:rsidP="00795FF5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спектакле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звучит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группы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The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Doors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». </w:t>
            </w:r>
          </w:p>
          <w:p w:rsidR="00987A38" w:rsidRPr="00523150" w:rsidRDefault="00795FF5" w:rsidP="00795FF5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Алексахина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Фёдоров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Вонщик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87A38" w:rsidRPr="001C7F1E" w:rsidRDefault="00987A3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CF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CF8" w:rsidRPr="00523150" w:rsidRDefault="00F97CF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CF8" w:rsidRPr="00523150" w:rsidRDefault="00F97CF8" w:rsidP="00FD265F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CF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>19:30</w:t>
            </w:r>
            <w:r w:rsidRPr="0052315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СЛЕДЫ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МАТЕРИНСКИХ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МОРЕЙ</w:t>
            </w:r>
          </w:p>
          <w:p w:rsidR="00F97CF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повести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Марины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Цветаевой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Мать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97CF8" w:rsidRPr="001C7F1E" w:rsidRDefault="00F97CF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523150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523150" w:rsidRDefault="00F97CF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CF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ДЯДЯ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ВАНЯ</w:t>
            </w:r>
          </w:p>
          <w:p w:rsidR="00F97CF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6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номинаций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премию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Золотая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маска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323CE8" w:rsidRPr="00523150" w:rsidRDefault="00F97CF8" w:rsidP="00F97CF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Новиков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Шамина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523150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523150" w:rsidRDefault="00F97CF8" w:rsidP="00FD265F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FD265F"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619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Премьера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!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ФАЛЬШИВАЯ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НОТА</w:t>
            </w:r>
          </w:p>
          <w:p w:rsidR="00323CE8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Дидье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Карон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Драма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одном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действии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br/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народный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артист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РФ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Семён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Стругачёв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заслуженный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артист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РФ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Артур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Ваха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523150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523150" w:rsidRDefault="0024561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619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ИСПАНСКАЯ</w:t>
            </w:r>
            <w:r w:rsidRPr="0052315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БАЛЛАДА</w:t>
            </w: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53658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Рекомендуем</w:t>
            </w:r>
            <w:r w:rsidRPr="0052315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Стругачев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Комиссаренко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02D" w:rsidRPr="001C7F1E" w:rsidTr="00A3702D">
        <w:trPr>
          <w:trHeight w:val="155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02D" w:rsidRPr="00523150" w:rsidRDefault="00A3702D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02D" w:rsidRPr="00523150" w:rsidRDefault="00A3702D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02D" w:rsidRDefault="00A3702D" w:rsidP="0024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02D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A37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ТЕНЬ</w:t>
            </w:r>
            <w:r w:rsidRPr="00A3702D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37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ДЕРЕВА</w:t>
            </w:r>
          </w:p>
          <w:p w:rsidR="00816B8C" w:rsidRPr="00816B8C" w:rsidRDefault="00816B8C" w:rsidP="00245619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816B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Веский</w:t>
            </w:r>
            <w:r w:rsidRPr="00816B8C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16B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повод</w:t>
            </w:r>
            <w:proofErr w:type="gramEnd"/>
            <w:r w:rsidRPr="00816B8C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16B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</w:t>
            </w:r>
            <w:r w:rsidRPr="00816B8C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16B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нежности</w:t>
            </w:r>
            <w:r w:rsidRPr="00816B8C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(16+)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3702D" w:rsidRPr="001C7F1E" w:rsidRDefault="00A3702D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523150" w:rsidRDefault="008537B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523150" w:rsidRDefault="0024561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619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18:00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МАКБЕТ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КИНО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245619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52315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Хит</w:t>
            </w:r>
            <w:r w:rsidRPr="00523150">
              <w:rPr>
                <w:rFonts w:ascii="Castellar" w:hAnsi="Castellar" w:cs="Times New Roman"/>
                <w:i/>
                <w:color w:val="FF0000"/>
                <w:sz w:val="20"/>
                <w:szCs w:val="20"/>
              </w:rPr>
              <w:t>!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Легендарный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спектакль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Юрия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Бутусова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пьесе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Шекспира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Castellar" w:hAnsi="Castellar" w:cs="Castellar"/>
                <w:i/>
                <w:sz w:val="20"/>
                <w:szCs w:val="20"/>
              </w:rPr>
              <w:t>«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Макбет</w:t>
            </w:r>
            <w:r w:rsidRPr="00523150">
              <w:rPr>
                <w:rFonts w:ascii="Castellar" w:hAnsi="Castellar" w:cs="Castellar"/>
                <w:i/>
                <w:sz w:val="20"/>
                <w:szCs w:val="20"/>
              </w:rPr>
              <w:t>»</w:t>
            </w:r>
          </w:p>
          <w:p w:rsidR="008537B9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ролях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: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Бровин</w:t>
            </w:r>
            <w:proofErr w:type="spellEnd"/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Пицхелаури</w:t>
            </w:r>
            <w:proofErr w:type="spellEnd"/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Куликов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Кочержевский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Чабан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Новиков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2315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3150">
              <w:rPr>
                <w:rFonts w:ascii="Times New Roman" w:hAnsi="Times New Roman" w:cs="Times New Roman"/>
                <w:i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1C7F1E" w:rsidRDefault="008537B9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523150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523150" w:rsidRDefault="00FD265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619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РЕВИЗОР</w:t>
            </w:r>
          </w:p>
          <w:p w:rsidR="00653658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Комедия</w:t>
            </w:r>
            <w:r w:rsidRPr="0052315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52315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Гоголя</w:t>
            </w:r>
            <w:r w:rsidRPr="0052315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Ревизор</w:t>
            </w:r>
            <w:r w:rsidRPr="00523150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Мигицко</w:t>
            </w:r>
            <w:r w:rsidRPr="0052315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Алексахина</w:t>
            </w:r>
            <w:r w:rsidRPr="0052315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</w:t>
            </w:r>
            <w:r w:rsidRPr="0052315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45619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619" w:rsidRPr="00523150" w:rsidRDefault="0024561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619" w:rsidRPr="00523150" w:rsidRDefault="0024561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619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13:00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БЕГЛЕЦ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45619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52315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повести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Толстого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Казаки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(16+)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45619" w:rsidRPr="001C7F1E" w:rsidRDefault="00245619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45619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619" w:rsidRPr="00523150" w:rsidRDefault="0024561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619" w:rsidRPr="00523150" w:rsidRDefault="0024561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619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СОН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ОСЕНИ</w:t>
            </w:r>
          </w:p>
          <w:p w:rsidR="00245619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Фосс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непреодолимом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желании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счастья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245619" w:rsidRPr="00523150" w:rsidRDefault="00245619" w:rsidP="0024561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45619" w:rsidRPr="001C7F1E" w:rsidRDefault="00245619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1C7F1E" w:rsidTr="00987A38">
        <w:trPr>
          <w:trHeight w:val="472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523150" w:rsidRDefault="008537B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523150" w:rsidRDefault="00FD265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4B0B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ВИНЫ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ВИНОВАТЫЕ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Островский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gramEnd"/>
          </w:p>
          <w:p w:rsidR="002F4B0B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Комедия</w:t>
            </w:r>
            <w:r w:rsidRPr="0052315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52315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Классика</w:t>
            </w:r>
            <w:r w:rsidRPr="0052315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</w:p>
          <w:p w:rsidR="00A71E5F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Луппиан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Письмиченко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1C7F1E" w:rsidRDefault="008537B9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2FE" w:rsidRPr="001C7F1E" w:rsidTr="00987A38">
        <w:trPr>
          <w:trHeight w:val="413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42FE" w:rsidRPr="00523150" w:rsidRDefault="00AF42FE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42FE" w:rsidRPr="00523150" w:rsidRDefault="00FD265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4B0B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ГАМЛЕТ</w:t>
            </w:r>
          </w:p>
          <w:p w:rsidR="002F4B0B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52315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Постановка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Бутусова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AF42FE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F42FE" w:rsidRPr="001C7F1E" w:rsidRDefault="00AF42FE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2FE" w:rsidRPr="001C7F1E" w:rsidTr="00987A38">
        <w:trPr>
          <w:trHeight w:val="413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42FE" w:rsidRPr="00523150" w:rsidRDefault="00AF42FE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42FE" w:rsidRPr="00523150" w:rsidRDefault="00AF42FE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4B0B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БЕГЛЕЦ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F42FE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52315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повести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Толстого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Казаки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(16+)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F42FE" w:rsidRPr="001C7F1E" w:rsidRDefault="00AF42FE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BCE" w:rsidRPr="001C7F1E" w:rsidTr="00987A38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CE" w:rsidRPr="00523150" w:rsidRDefault="000C1BCE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CE" w:rsidRPr="00523150" w:rsidRDefault="00FD265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4B0B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>19:00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ПРЕКРАСНЫЕ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ЛЮДИ</w:t>
            </w:r>
          </w:p>
          <w:p w:rsidR="002F4B0B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Тургенев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Месяц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деревне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0C1BCE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Ковальчук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Бровин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C1BCE" w:rsidRPr="001C7F1E" w:rsidRDefault="000C1BCE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BCE" w:rsidRPr="001C7F1E" w:rsidTr="00987A38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CE" w:rsidRPr="00523150" w:rsidRDefault="000C1BCE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CE" w:rsidRPr="0052315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4B0B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ЗЕМЛЯ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ЭЛЬЗЫ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C1BCE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Письмиченко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Матвеев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Леонова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Солоненко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C1BCE" w:rsidRPr="001C7F1E" w:rsidRDefault="000C1BCE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BCE" w:rsidRPr="001C7F1E" w:rsidTr="002F4B0B">
        <w:trPr>
          <w:trHeight w:val="549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CE" w:rsidRPr="00523150" w:rsidRDefault="000C1BCE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CE" w:rsidRPr="00523150" w:rsidRDefault="00FD265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4B0B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ЗЕМЛЯ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ЭЛЬЗЫ</w:t>
            </w:r>
            <w:r w:rsidRPr="0052315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C1BCE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Письмиченко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Матвеев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Леонова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Солоненко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C1BCE" w:rsidRPr="001C7F1E" w:rsidRDefault="000C1BCE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772D" w:rsidRPr="001C7F1E" w:rsidTr="00987A38">
        <w:trPr>
          <w:trHeight w:val="511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72D" w:rsidRPr="00523150" w:rsidRDefault="006F772D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72D" w:rsidRPr="00523150" w:rsidRDefault="00FD265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3150" w:rsidRPr="00523150" w:rsidRDefault="00523150" w:rsidP="0052315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 00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МЁРТВЫЕ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ДУШИ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ПРЕМЬЕРА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>! 16+</w:t>
            </w:r>
          </w:p>
          <w:p w:rsidR="00523150" w:rsidRPr="00523150" w:rsidRDefault="00523150" w:rsidP="00523150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Спектакль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-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расследование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Желание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стряхнуть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слой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пыли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хрестоматийной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русской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поэмы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помощью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великого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текста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ответить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вопросы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сегодняшнего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бытия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381679" w:rsidRPr="00523150" w:rsidRDefault="00523150" w:rsidP="00523150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Ковальчук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F772D" w:rsidRPr="001C7F1E" w:rsidRDefault="006F772D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772D" w:rsidRPr="001C7F1E" w:rsidTr="00987A38">
        <w:trPr>
          <w:trHeight w:val="479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72D" w:rsidRPr="00523150" w:rsidRDefault="006F772D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72D" w:rsidRPr="00523150" w:rsidRDefault="00FD265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3150" w:rsidRPr="00523150" w:rsidRDefault="00523150" w:rsidP="0052315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 00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МЁРТВЫЕ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ДУШИ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ПРЕМЬЕРА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>! 16+</w:t>
            </w:r>
          </w:p>
          <w:p w:rsidR="00523150" w:rsidRPr="00523150" w:rsidRDefault="00523150" w:rsidP="00523150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Спектакль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-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расследование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Желание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стряхнуть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слой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пыли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хрестоматийной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русской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поэмы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помощью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великого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текста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ответить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вопросы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сегодняшнего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бытия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F772D" w:rsidRPr="00523150" w:rsidRDefault="00523150" w:rsidP="00523150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Ковальчук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F772D" w:rsidRPr="001C7F1E" w:rsidRDefault="006F772D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772D" w:rsidRPr="001C7F1E" w:rsidTr="00987A38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72D" w:rsidRPr="00523150" w:rsidRDefault="006F772D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72D" w:rsidRPr="00523150" w:rsidRDefault="006F772D" w:rsidP="00FD265F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D265F"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679" w:rsidRPr="00523150" w:rsidRDefault="00381679" w:rsidP="00381679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ВИНЫ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ВИНОВАТЫЕ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Островский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gramEnd"/>
          </w:p>
          <w:p w:rsidR="00381679" w:rsidRPr="00523150" w:rsidRDefault="00381679" w:rsidP="00381679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Комедия</w:t>
            </w:r>
            <w:r w:rsidRPr="0052315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52315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Классика</w:t>
            </w:r>
            <w:r w:rsidRPr="0052315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</w:p>
          <w:p w:rsidR="006F772D" w:rsidRPr="00523150" w:rsidRDefault="00381679" w:rsidP="0038167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Луппиан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Письмиченко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52315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F772D" w:rsidRPr="001C7F1E" w:rsidRDefault="006F772D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679" w:rsidRPr="001C7F1E" w:rsidTr="00987A38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679" w:rsidRPr="00523150" w:rsidRDefault="0038167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679" w:rsidRPr="00523150" w:rsidRDefault="00381679" w:rsidP="00FD265F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679" w:rsidRPr="00523150" w:rsidRDefault="00381679" w:rsidP="00381679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МЕДЕЯ</w:t>
            </w:r>
          </w:p>
          <w:p w:rsidR="00381679" w:rsidRPr="00523150" w:rsidRDefault="00381679" w:rsidP="0038167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текстам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Еврипида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Сенеки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Хайнера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Мюллера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81679" w:rsidRPr="001C7F1E" w:rsidRDefault="00381679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772D" w:rsidRPr="001C7F1E" w:rsidTr="00987A38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72D" w:rsidRPr="00523150" w:rsidRDefault="006F772D" w:rsidP="00987A38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72D" w:rsidRPr="00523150" w:rsidRDefault="00FD265F" w:rsidP="00987A38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679" w:rsidRPr="00523150" w:rsidRDefault="00381679" w:rsidP="00381679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>19:00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ПРЕКРАСНЫЕ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ЛЮДИ</w:t>
            </w:r>
          </w:p>
          <w:p w:rsidR="00381679" w:rsidRPr="00523150" w:rsidRDefault="00381679" w:rsidP="00381679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Тургенев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Месяц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деревне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F772D" w:rsidRPr="00523150" w:rsidRDefault="00381679" w:rsidP="00381679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Ковальчук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Бровин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F772D" w:rsidRPr="001C7F1E" w:rsidRDefault="006F772D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F772D" w:rsidRPr="001C7F1E" w:rsidTr="00987A38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72D" w:rsidRPr="00523150" w:rsidRDefault="006F772D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72D" w:rsidRPr="00523150" w:rsidRDefault="00FD265F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4B0B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РУССКАЯ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МАТРИЦА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52315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52315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</w:p>
          <w:p w:rsidR="002F4B0B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Драматическая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поэма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мотивам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отечественной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мифологии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(18+)</w:t>
            </w:r>
          </w:p>
          <w:p w:rsidR="006F772D" w:rsidRPr="00523150" w:rsidRDefault="002F4B0B" w:rsidP="002F4B0B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Вонщик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Письмиченко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Багров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Крымов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Цыберкина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F772D" w:rsidRPr="001C7F1E" w:rsidRDefault="006F772D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679" w:rsidRPr="001C7F1E" w:rsidTr="00523150">
        <w:trPr>
          <w:trHeight w:val="69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679" w:rsidRPr="00523150" w:rsidRDefault="0038167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679" w:rsidRPr="00523150" w:rsidRDefault="0038167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679" w:rsidRPr="00523150" w:rsidRDefault="00381679" w:rsidP="00A135D5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52315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THE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DEMONS</w:t>
            </w:r>
          </w:p>
          <w:p w:rsidR="00381679" w:rsidRPr="00523150" w:rsidRDefault="00381679" w:rsidP="00A135D5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спектакле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звучит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группы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The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Doors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». </w:t>
            </w:r>
          </w:p>
          <w:p w:rsidR="00381679" w:rsidRPr="00523150" w:rsidRDefault="00381679" w:rsidP="00A135D5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Алексахина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Фёдоров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Вонщик</w:t>
            </w:r>
            <w:proofErr w:type="spellEnd"/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52315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52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1679" w:rsidRPr="001C7F1E" w:rsidRDefault="00381679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4B5C" w:rsidRPr="001C7F1E" w:rsidRDefault="00C54B5C" w:rsidP="004A6F1C">
      <w:pPr>
        <w:autoSpaceDE w:val="0"/>
        <w:autoSpaceDN w:val="0"/>
        <w:adjustRightInd w:val="0"/>
        <w:spacing w:after="0" w:line="240" w:lineRule="auto"/>
        <w:ind w:right="1155"/>
        <w:rPr>
          <w:rFonts w:ascii="Castellar" w:eastAsia="Times New Roman" w:hAnsi="Castellar" w:cs="Times New Roman CYR"/>
          <w:sz w:val="28"/>
          <w:szCs w:val="28"/>
          <w:lang w:eastAsia="ru-RU"/>
        </w:rPr>
      </w:pPr>
    </w:p>
    <w:p w:rsidR="0042409F" w:rsidRPr="001C7F1E" w:rsidRDefault="0042409F" w:rsidP="0042409F">
      <w:pPr>
        <w:autoSpaceDE w:val="0"/>
        <w:autoSpaceDN w:val="0"/>
        <w:adjustRightInd w:val="0"/>
        <w:spacing w:after="0" w:line="240" w:lineRule="auto"/>
        <w:ind w:right="1155"/>
        <w:rPr>
          <w:rFonts w:ascii="Castellar" w:eastAsia="Times New Roman" w:hAnsi="Castellar" w:cs="Times New Roman CYR"/>
          <w:sz w:val="28"/>
          <w:szCs w:val="28"/>
          <w:lang w:eastAsia="ru-RU"/>
        </w:rPr>
      </w:pPr>
    </w:p>
    <w:p w:rsidR="00653658" w:rsidRPr="001C7F1E" w:rsidRDefault="00653658" w:rsidP="001910E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Castellar" w:eastAsia="Times New Roman" w:hAnsi="Castellar" w:cs="Times New Roman CYR"/>
          <w:sz w:val="28"/>
          <w:szCs w:val="28"/>
          <w:lang w:eastAsia="ru-RU"/>
        </w:rPr>
      </w:pPr>
    </w:p>
    <w:p w:rsidR="00653658" w:rsidRDefault="001910E9" w:rsidP="001910E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Администраторы: Александр, Ксения, Ирина</w:t>
      </w:r>
    </w:p>
    <w:p w:rsidR="00165FF7" w:rsidRDefault="00165FF7" w:rsidP="001910E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65F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тел.: 764-01-87</w:t>
      </w:r>
      <w:bookmarkStart w:id="0" w:name="_GoBack"/>
      <w:bookmarkEnd w:id="0"/>
    </w:p>
    <w:p w:rsidR="00653658" w:rsidRDefault="00653658" w:rsidP="001910E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Default="00653658" w:rsidP="008537B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Pr="00FE1821" w:rsidRDefault="008537B9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CD14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53658" w:rsidRPr="00FE1821">
        <w:rPr>
          <w:rFonts w:ascii="Times New Roman CYR" w:eastAsia="Times New Roman" w:hAnsi="Times New Roman CYR" w:cs="Times New Roman CYR"/>
          <w:lang w:eastAsia="ru-RU"/>
        </w:rPr>
        <w:t>С уважением,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главный администратор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Театра им. Ленсовета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Осипов Александр</w:t>
      </w:r>
    </w:p>
    <w:p w:rsidR="00653658" w:rsidRPr="00FE1821" w:rsidRDefault="0055717A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hyperlink r:id="rId10" w:history="1"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aleksandr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lensov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theatre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@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gmail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com</w:t>
        </w:r>
      </w:hyperlink>
    </w:p>
    <w:p w:rsidR="00D323F7" w:rsidRPr="00A316AC" w:rsidRDefault="00D323F7" w:rsidP="00653658">
      <w:pPr>
        <w:autoSpaceDE w:val="0"/>
        <w:autoSpaceDN w:val="0"/>
        <w:adjustRightInd w:val="0"/>
        <w:spacing w:after="0" w:line="240" w:lineRule="auto"/>
        <w:ind w:right="1155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sectPr w:rsidR="00D323F7" w:rsidRPr="00A316AC" w:rsidSect="004A6F1C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7A" w:rsidRDefault="0055717A" w:rsidP="004A6F1C">
      <w:pPr>
        <w:spacing w:after="0" w:line="240" w:lineRule="auto"/>
      </w:pPr>
      <w:r>
        <w:separator/>
      </w:r>
    </w:p>
  </w:endnote>
  <w:endnote w:type="continuationSeparator" w:id="0">
    <w:p w:rsidR="0055717A" w:rsidRDefault="0055717A" w:rsidP="004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7A" w:rsidRDefault="0055717A" w:rsidP="004A6F1C">
      <w:pPr>
        <w:spacing w:after="0" w:line="240" w:lineRule="auto"/>
      </w:pPr>
      <w:r>
        <w:separator/>
      </w:r>
    </w:p>
  </w:footnote>
  <w:footnote w:type="continuationSeparator" w:id="0">
    <w:p w:rsidR="0055717A" w:rsidRDefault="0055717A" w:rsidP="004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0A"/>
    <w:rsid w:val="000238CC"/>
    <w:rsid w:val="00030EC6"/>
    <w:rsid w:val="000571C8"/>
    <w:rsid w:val="00066294"/>
    <w:rsid w:val="0007527C"/>
    <w:rsid w:val="00080073"/>
    <w:rsid w:val="00081E2E"/>
    <w:rsid w:val="000A156A"/>
    <w:rsid w:val="000B5811"/>
    <w:rsid w:val="000B5BBF"/>
    <w:rsid w:val="000C1BCE"/>
    <w:rsid w:val="000C74DD"/>
    <w:rsid w:val="000D6638"/>
    <w:rsid w:val="000D6679"/>
    <w:rsid w:val="000E2A9E"/>
    <w:rsid w:val="000E61AA"/>
    <w:rsid w:val="00101741"/>
    <w:rsid w:val="00104DD1"/>
    <w:rsid w:val="00121CE0"/>
    <w:rsid w:val="00145E4C"/>
    <w:rsid w:val="00156A64"/>
    <w:rsid w:val="00165FF7"/>
    <w:rsid w:val="0018079E"/>
    <w:rsid w:val="00180CF8"/>
    <w:rsid w:val="001910E9"/>
    <w:rsid w:val="001A0379"/>
    <w:rsid w:val="001A72CD"/>
    <w:rsid w:val="001B110A"/>
    <w:rsid w:val="001C2307"/>
    <w:rsid w:val="001C33B6"/>
    <w:rsid w:val="001C72B6"/>
    <w:rsid w:val="001C7F1E"/>
    <w:rsid w:val="001D07F6"/>
    <w:rsid w:val="001D1DCA"/>
    <w:rsid w:val="002045FE"/>
    <w:rsid w:val="0021023D"/>
    <w:rsid w:val="00223432"/>
    <w:rsid w:val="00224C2D"/>
    <w:rsid w:val="002356F1"/>
    <w:rsid w:val="00245619"/>
    <w:rsid w:val="00251931"/>
    <w:rsid w:val="0025649F"/>
    <w:rsid w:val="00284E6F"/>
    <w:rsid w:val="002A3747"/>
    <w:rsid w:val="002B2075"/>
    <w:rsid w:val="002C5D86"/>
    <w:rsid w:val="002C6C9E"/>
    <w:rsid w:val="002F0E81"/>
    <w:rsid w:val="002F4446"/>
    <w:rsid w:val="002F4B0B"/>
    <w:rsid w:val="00305191"/>
    <w:rsid w:val="00315310"/>
    <w:rsid w:val="00323CE8"/>
    <w:rsid w:val="003663C0"/>
    <w:rsid w:val="00381679"/>
    <w:rsid w:val="00395109"/>
    <w:rsid w:val="003A571B"/>
    <w:rsid w:val="003B1DFD"/>
    <w:rsid w:val="003B3DF4"/>
    <w:rsid w:val="003E1415"/>
    <w:rsid w:val="00401DC0"/>
    <w:rsid w:val="0042409F"/>
    <w:rsid w:val="00430BD5"/>
    <w:rsid w:val="004475D8"/>
    <w:rsid w:val="00450035"/>
    <w:rsid w:val="00470623"/>
    <w:rsid w:val="00480209"/>
    <w:rsid w:val="004A6F1C"/>
    <w:rsid w:val="004E4A15"/>
    <w:rsid w:val="004E5933"/>
    <w:rsid w:val="004F4D1F"/>
    <w:rsid w:val="00523150"/>
    <w:rsid w:val="00533B6E"/>
    <w:rsid w:val="00545ADA"/>
    <w:rsid w:val="0055717A"/>
    <w:rsid w:val="005956A9"/>
    <w:rsid w:val="005C706F"/>
    <w:rsid w:val="00611CCC"/>
    <w:rsid w:val="006218E4"/>
    <w:rsid w:val="006279FD"/>
    <w:rsid w:val="0063221D"/>
    <w:rsid w:val="0065082C"/>
    <w:rsid w:val="00653658"/>
    <w:rsid w:val="00682365"/>
    <w:rsid w:val="006858BF"/>
    <w:rsid w:val="006C29A0"/>
    <w:rsid w:val="006F25E2"/>
    <w:rsid w:val="006F3BE2"/>
    <w:rsid w:val="006F772D"/>
    <w:rsid w:val="00723CBD"/>
    <w:rsid w:val="00724664"/>
    <w:rsid w:val="00741F1E"/>
    <w:rsid w:val="0076541A"/>
    <w:rsid w:val="00793502"/>
    <w:rsid w:val="00795FF5"/>
    <w:rsid w:val="007E0ECE"/>
    <w:rsid w:val="007E2D56"/>
    <w:rsid w:val="007E3E60"/>
    <w:rsid w:val="00805DE2"/>
    <w:rsid w:val="00816B8C"/>
    <w:rsid w:val="0082442B"/>
    <w:rsid w:val="008537B9"/>
    <w:rsid w:val="00866282"/>
    <w:rsid w:val="008C3563"/>
    <w:rsid w:val="00913B99"/>
    <w:rsid w:val="009170F7"/>
    <w:rsid w:val="00932339"/>
    <w:rsid w:val="009356D1"/>
    <w:rsid w:val="00936277"/>
    <w:rsid w:val="00942D90"/>
    <w:rsid w:val="00963033"/>
    <w:rsid w:val="0097211C"/>
    <w:rsid w:val="00987A38"/>
    <w:rsid w:val="009A368D"/>
    <w:rsid w:val="009A6D72"/>
    <w:rsid w:val="009C4964"/>
    <w:rsid w:val="009C61F2"/>
    <w:rsid w:val="009D4A8F"/>
    <w:rsid w:val="009D62F8"/>
    <w:rsid w:val="009E5305"/>
    <w:rsid w:val="009E5EEF"/>
    <w:rsid w:val="00A01328"/>
    <w:rsid w:val="00A316AC"/>
    <w:rsid w:val="00A3702D"/>
    <w:rsid w:val="00A62A29"/>
    <w:rsid w:val="00A71E5F"/>
    <w:rsid w:val="00A84985"/>
    <w:rsid w:val="00AB478E"/>
    <w:rsid w:val="00AD7EBD"/>
    <w:rsid w:val="00AF42FE"/>
    <w:rsid w:val="00AF4452"/>
    <w:rsid w:val="00B11E0C"/>
    <w:rsid w:val="00B121BF"/>
    <w:rsid w:val="00B32D55"/>
    <w:rsid w:val="00B43C11"/>
    <w:rsid w:val="00BB7BBE"/>
    <w:rsid w:val="00BC6DC1"/>
    <w:rsid w:val="00C0545F"/>
    <w:rsid w:val="00C14FF7"/>
    <w:rsid w:val="00C2560A"/>
    <w:rsid w:val="00C54B5C"/>
    <w:rsid w:val="00C57B41"/>
    <w:rsid w:val="00C57DA4"/>
    <w:rsid w:val="00C70F92"/>
    <w:rsid w:val="00C71CBD"/>
    <w:rsid w:val="00C81C46"/>
    <w:rsid w:val="00C8755A"/>
    <w:rsid w:val="00C906FD"/>
    <w:rsid w:val="00CA5EA7"/>
    <w:rsid w:val="00CB412B"/>
    <w:rsid w:val="00CD147C"/>
    <w:rsid w:val="00CE1372"/>
    <w:rsid w:val="00D213D2"/>
    <w:rsid w:val="00D308D9"/>
    <w:rsid w:val="00D323F7"/>
    <w:rsid w:val="00D53533"/>
    <w:rsid w:val="00D61810"/>
    <w:rsid w:val="00D6636D"/>
    <w:rsid w:val="00D67CFB"/>
    <w:rsid w:val="00D7602E"/>
    <w:rsid w:val="00DA11F9"/>
    <w:rsid w:val="00DB7814"/>
    <w:rsid w:val="00DD4EAF"/>
    <w:rsid w:val="00DD601C"/>
    <w:rsid w:val="00E429EE"/>
    <w:rsid w:val="00E465F1"/>
    <w:rsid w:val="00E56977"/>
    <w:rsid w:val="00E61676"/>
    <w:rsid w:val="00E718E9"/>
    <w:rsid w:val="00E75410"/>
    <w:rsid w:val="00E84B51"/>
    <w:rsid w:val="00EB270C"/>
    <w:rsid w:val="00EC6AD2"/>
    <w:rsid w:val="00ED6680"/>
    <w:rsid w:val="00F17041"/>
    <w:rsid w:val="00F413D0"/>
    <w:rsid w:val="00F637BA"/>
    <w:rsid w:val="00F63BB3"/>
    <w:rsid w:val="00F70CC3"/>
    <w:rsid w:val="00F97CF8"/>
    <w:rsid w:val="00FC6D72"/>
    <w:rsid w:val="00FD0797"/>
    <w:rsid w:val="00FD265F"/>
    <w:rsid w:val="00FE2A09"/>
    <w:rsid w:val="00FF470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ksandr.lensov.theatr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1EFEF-A284-44DE-98C5-8AA236D2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Сергеевна</dc:creator>
  <cp:lastModifiedBy>Александр Н. Осипов</cp:lastModifiedBy>
  <cp:revision>9</cp:revision>
  <cp:lastPrinted>2019-04-01T08:16:00Z</cp:lastPrinted>
  <dcterms:created xsi:type="dcterms:W3CDTF">2019-03-19T13:53:00Z</dcterms:created>
  <dcterms:modified xsi:type="dcterms:W3CDTF">2019-04-01T09:55:00Z</dcterms:modified>
</cp:coreProperties>
</file>