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3F7" w:rsidRPr="004A6F1C" w:rsidRDefault="00D323F7" w:rsidP="004A6F1C">
      <w:pPr>
        <w:spacing w:after="0" w:line="240" w:lineRule="auto"/>
        <w:jc w:val="center"/>
      </w:pPr>
      <w:r w:rsidRPr="004A6F1C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24CB4BF" wp14:editId="63BEF3DA">
            <wp:simplePos x="0" y="0"/>
            <wp:positionH relativeFrom="page">
              <wp:align>right</wp:align>
            </wp:positionH>
            <wp:positionV relativeFrom="paragraph">
              <wp:posOffset>-1100455</wp:posOffset>
            </wp:positionV>
            <wp:extent cx="1955212" cy="1476375"/>
            <wp:effectExtent l="0" t="0" r="6985" b="0"/>
            <wp:wrapNone/>
            <wp:docPr id="1" name="Рисунок 1" descr="Lensoveta_logo_black_278x210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soveta_logo_black_278x210_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212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Санкт-Пе</w:t>
      </w:r>
      <w:r w:rsid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тербургский Академический Театр </w:t>
      </w: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им. Ленсовета</w:t>
      </w:r>
    </w:p>
    <w:p w:rsidR="00A316AC" w:rsidRPr="004A6F1C" w:rsidRDefault="00D323F7" w:rsidP="004A6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(м. Владимирская, Достоевская, Владимирский пр., 12)</w:t>
      </w:r>
    </w:p>
    <w:p w:rsidR="00D323F7" w:rsidRPr="004A6F1C" w:rsidRDefault="00D323F7" w:rsidP="004A6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Приглашает на спектакли по льготной стоимости </w:t>
      </w:r>
      <w:r w:rsidRPr="004A6F1C">
        <w:rPr>
          <w:rFonts w:ascii="Times New Roman CYR" w:eastAsia="Times New Roman" w:hAnsi="Times New Roman CYR" w:cs="Times New Roman CYR"/>
          <w:b/>
          <w:color w:val="FF0000"/>
          <w:sz w:val="28"/>
          <w:szCs w:val="28"/>
          <w:lang w:eastAsia="ru-RU"/>
        </w:rPr>
        <w:t>200, 300 рублей</w:t>
      </w: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A316AC"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(с местом)</w:t>
      </w:r>
    </w:p>
    <w:p w:rsidR="00D323F7" w:rsidRPr="004A6F1C" w:rsidRDefault="00D323F7" w:rsidP="004A6F1C">
      <w:pPr>
        <w:autoSpaceDE w:val="0"/>
        <w:autoSpaceDN w:val="0"/>
        <w:adjustRightInd w:val="0"/>
        <w:spacing w:after="0" w:line="240" w:lineRule="auto"/>
        <w:ind w:left="-709" w:right="-143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 льготными местами обращать</w:t>
      </w:r>
      <w:r w:rsidR="00A316AC"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ся в кассу или к администратору, назвав </w:t>
      </w:r>
      <w:r w:rsidR="00A316AC" w:rsidRPr="004A6F1C"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ru-RU"/>
        </w:rPr>
        <w:t xml:space="preserve">кодовое слово – </w:t>
      </w:r>
      <w:r w:rsidR="00A62A29">
        <w:rPr>
          <w:rFonts w:ascii="Times New Roman CYR" w:eastAsia="Times New Roman" w:hAnsi="Times New Roman CYR" w:cs="Times New Roman CYR"/>
          <w:b/>
          <w:color w:val="FF0000"/>
          <w:sz w:val="28"/>
          <w:szCs w:val="28"/>
          <w:lang w:eastAsia="ru-RU"/>
        </w:rPr>
        <w:t>АВРОРА</w:t>
      </w:r>
      <w:bookmarkStart w:id="0" w:name="_GoBack"/>
      <w:bookmarkEnd w:id="0"/>
      <w:r w:rsidR="00A316AC" w:rsidRPr="004A6F1C"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ru-RU"/>
        </w:rPr>
        <w:t xml:space="preserve"> </w:t>
      </w: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ежедневно</w:t>
      </w:r>
      <w:r w:rsidR="00A316AC"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 16.00 до 20.00 или </w:t>
      </w: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 1 час до начала.</w:t>
      </w:r>
    </w:p>
    <w:p w:rsidR="002A3747" w:rsidRPr="004A6F1C" w:rsidRDefault="00D323F7" w:rsidP="004A6F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ВЫКУПАЙТЕ ЗАРАНЕЕ (за 2-3 недели)</w:t>
      </w:r>
    </w:p>
    <w:p w:rsidR="0018079E" w:rsidRPr="0018079E" w:rsidRDefault="00741F1E" w:rsidP="0018079E">
      <w:pPr>
        <w:widowControl w:val="0"/>
        <w:spacing w:after="0" w:line="360" w:lineRule="auto"/>
        <w:ind w:left="24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Май</w:t>
      </w:r>
      <w:r w:rsidR="0018079E" w:rsidRPr="00D323F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2018 года</w:t>
      </w:r>
    </w:p>
    <w:tbl>
      <w:tblPr>
        <w:tblW w:w="5599" w:type="pct"/>
        <w:tblInd w:w="-4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357"/>
        <w:gridCol w:w="8787"/>
        <w:gridCol w:w="1003"/>
      </w:tblGrid>
      <w:tr w:rsidR="00741F1E" w:rsidRPr="009227E7" w:rsidTr="0017359B">
        <w:trPr>
          <w:trHeight w:val="255"/>
        </w:trPr>
        <w:tc>
          <w:tcPr>
            <w:tcW w:w="3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1F1E" w:rsidRPr="009227E7" w:rsidRDefault="00741F1E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1F1E" w:rsidRPr="00A316AC" w:rsidRDefault="00741F1E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</w:p>
        </w:tc>
        <w:tc>
          <w:tcPr>
            <w:tcW w:w="87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1F1E" w:rsidRPr="001A0379" w:rsidRDefault="00741F1E" w:rsidP="00741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>12:00</w:t>
            </w:r>
            <w:r w:rsidR="001A0379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 xml:space="preserve"> </w:t>
            </w:r>
            <w:r w:rsidRPr="0021023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«Такими мы счастливыми бывали…»</w:t>
            </w:r>
          </w:p>
          <w:p w:rsidR="00741F1E" w:rsidRPr="0021023D" w:rsidRDefault="00741F1E" w:rsidP="00741F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21023D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Общедоступный праздничный спектакль-концерт к Дню Победы</w:t>
            </w:r>
          </w:p>
          <w:p w:rsidR="00741F1E" w:rsidRPr="00AD7EBD" w:rsidRDefault="00741F1E" w:rsidP="0074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023D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Партер - 100 рублей, бельэтаж - 50 рублей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41F1E" w:rsidRPr="009227E7" w:rsidRDefault="00741F1E" w:rsidP="0041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41F1E" w:rsidRPr="009227E7" w:rsidTr="00741F1E">
        <w:trPr>
          <w:trHeight w:val="255"/>
        </w:trPr>
        <w:tc>
          <w:tcPr>
            <w:tcW w:w="3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1F1E" w:rsidRDefault="00741F1E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1F1E" w:rsidRDefault="00741F1E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1F1E" w:rsidRDefault="00741F1E" w:rsidP="00741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0D6679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 xml:space="preserve">19:00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Город. Женитьба. Гоголь</w:t>
            </w:r>
          </w:p>
          <w:p w:rsidR="00741F1E" w:rsidRDefault="00741F1E" w:rsidP="00741F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0E61AA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Н.В. Гоголь. Комедия «Женитьба»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. </w:t>
            </w:r>
          </w:p>
          <w:p w:rsidR="00741F1E" w:rsidRPr="00AD7EBD" w:rsidRDefault="00741F1E" w:rsidP="0074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В ролях: А. Ковальчук, С. Мигицко, А. Новиков, Е. Филатов и др.</w:t>
            </w:r>
          </w:p>
        </w:tc>
        <w:tc>
          <w:tcPr>
            <w:tcW w:w="1003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1F1E" w:rsidRPr="009227E7" w:rsidRDefault="00741F1E" w:rsidP="0041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41F1E" w:rsidRPr="009227E7" w:rsidTr="00741F1E">
        <w:trPr>
          <w:trHeight w:val="850"/>
        </w:trPr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1F1E" w:rsidRDefault="00741F1E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1F1E" w:rsidRDefault="00741F1E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</w:p>
        </w:tc>
        <w:tc>
          <w:tcPr>
            <w:tcW w:w="878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1F1E" w:rsidRPr="00963033" w:rsidRDefault="00741F1E" w:rsidP="00741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0E8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19:00 </w:t>
            </w:r>
            <w:r w:rsidRPr="009630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Смешанные чувства</w:t>
            </w:r>
          </w:p>
          <w:p w:rsidR="00741F1E" w:rsidRDefault="00741F1E" w:rsidP="00741F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0571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В ролях народные артисты России М. Боярский и Л. Луппиан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.</w:t>
            </w:r>
            <w:r w:rsidRPr="000571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741F1E" w:rsidRPr="002F0E81" w:rsidRDefault="00741F1E" w:rsidP="00741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571C8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0"/>
                <w:lang w:eastAsia="ru-RU"/>
              </w:rPr>
              <w:t>Льготные билеты 500 руб.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41F1E" w:rsidRPr="009227E7" w:rsidRDefault="00741F1E" w:rsidP="0041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01328" w:rsidRPr="009227E7" w:rsidTr="00141553">
        <w:trPr>
          <w:trHeight w:val="255"/>
        </w:trPr>
        <w:tc>
          <w:tcPr>
            <w:tcW w:w="3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1328" w:rsidRPr="009227E7" w:rsidRDefault="00A01328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1328" w:rsidRPr="00A316AC" w:rsidRDefault="00A01328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</w:p>
        </w:tc>
        <w:tc>
          <w:tcPr>
            <w:tcW w:w="87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1328" w:rsidRPr="001A0379" w:rsidRDefault="00A01328" w:rsidP="00A01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>12:00</w:t>
            </w:r>
            <w:r w:rsidR="001A0379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 xml:space="preserve"> </w:t>
            </w:r>
            <w:r w:rsidRPr="0021023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«Такими мы счастливыми бывали…»</w:t>
            </w:r>
          </w:p>
          <w:p w:rsidR="00A01328" w:rsidRPr="0021023D" w:rsidRDefault="00A01328" w:rsidP="00A013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21023D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Общедоступный праздничный спектакль-концерт к Дню Победы</w:t>
            </w:r>
          </w:p>
          <w:p w:rsidR="00A01328" w:rsidRPr="00480209" w:rsidRDefault="00A01328" w:rsidP="00A013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21023D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Партер - 100 рублей, бельэтаж - 50 рублей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A01328" w:rsidRPr="009227E7" w:rsidRDefault="00A01328" w:rsidP="0041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01328" w:rsidRPr="009227E7" w:rsidTr="00141553">
        <w:trPr>
          <w:trHeight w:val="255"/>
        </w:trPr>
        <w:tc>
          <w:tcPr>
            <w:tcW w:w="3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1328" w:rsidRDefault="00A01328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1328" w:rsidRDefault="00A01328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1328" w:rsidRPr="00963033" w:rsidRDefault="00A01328" w:rsidP="00A01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0545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19:00 </w:t>
            </w:r>
            <w:r w:rsidRPr="009630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 вины виноватые</w:t>
            </w:r>
            <w:r w:rsidRPr="0096303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 </w:t>
            </w:r>
          </w:p>
          <w:p w:rsidR="00A01328" w:rsidRPr="00480209" w:rsidRDefault="00A01328" w:rsidP="00A013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9630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Классика. Комедия. В ролях: С. Мигицко, Л. Луппиан</w:t>
            </w:r>
          </w:p>
        </w:tc>
        <w:tc>
          <w:tcPr>
            <w:tcW w:w="1003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1328" w:rsidRPr="009227E7" w:rsidRDefault="00A01328" w:rsidP="0041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E1415" w:rsidRPr="009227E7" w:rsidTr="00A01328">
        <w:trPr>
          <w:trHeight w:val="547"/>
        </w:trPr>
        <w:tc>
          <w:tcPr>
            <w:tcW w:w="31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1415" w:rsidRPr="009227E7" w:rsidRDefault="00A01328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57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1415" w:rsidRPr="00A316AC" w:rsidRDefault="00A01328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</w:t>
            </w:r>
          </w:p>
        </w:tc>
        <w:tc>
          <w:tcPr>
            <w:tcW w:w="8787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1328" w:rsidRDefault="00A01328" w:rsidP="00A01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6F25E2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 xml:space="preserve">18:00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Три сестры</w:t>
            </w:r>
          </w:p>
          <w:p w:rsidR="003E1415" w:rsidRPr="003E1415" w:rsidRDefault="00A01328" w:rsidP="00A01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</w:pPr>
            <w:r w:rsidRPr="000E61A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Премия «Золотая Маска» в номинации «Лучшая работа режиссера в драме»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3E1415" w:rsidRPr="009227E7" w:rsidRDefault="003E1415" w:rsidP="0041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A0379" w:rsidRPr="009227E7" w:rsidTr="001A0379">
        <w:trPr>
          <w:trHeight w:val="258"/>
        </w:trPr>
        <w:tc>
          <w:tcPr>
            <w:tcW w:w="3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0379" w:rsidRDefault="001A0379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0379" w:rsidRPr="00A316AC" w:rsidRDefault="00104DD1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</w:p>
        </w:tc>
        <w:tc>
          <w:tcPr>
            <w:tcW w:w="878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0379" w:rsidRPr="00D61810" w:rsidRDefault="001A0379" w:rsidP="001A0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0E8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19:00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Смерть коммивояжера</w:t>
            </w:r>
          </w:p>
          <w:p w:rsidR="001A0379" w:rsidRPr="001C72B6" w:rsidRDefault="001A0379" w:rsidP="001A0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FC6D72">
              <w:rPr>
                <w:rFonts w:ascii="Times New Roman" w:eastAsia="Times New Roman" w:hAnsi="Times New Roman" w:cs="Times New Roman"/>
                <w:i/>
                <w:color w:val="FF0000"/>
                <w:sz w:val="24"/>
                <w:lang w:eastAsia="ru-RU"/>
              </w:rPr>
              <w:t xml:space="preserve">Рекомендуем! </w:t>
            </w:r>
            <w:r w:rsidRPr="00846AFF">
              <w:rPr>
                <w:rFonts w:ascii="Times New Roman" w:hAnsi="Times New Roman" w:cs="Times New Roman"/>
                <w:i/>
                <w:sz w:val="24"/>
                <w:szCs w:val="24"/>
              </w:rPr>
              <w:t>Америка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нская классика. В главной роли з. а. России </w:t>
            </w:r>
            <w:r w:rsidRPr="00846AFF">
              <w:rPr>
                <w:rFonts w:ascii="Times New Roman" w:hAnsi="Times New Roman" w:cs="Times New Roman"/>
                <w:i/>
                <w:sz w:val="24"/>
                <w:szCs w:val="24"/>
              </w:rPr>
              <w:t>А.Ваха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A0379" w:rsidRPr="009227E7" w:rsidRDefault="001A0379" w:rsidP="0041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A0379" w:rsidRPr="009227E7" w:rsidTr="001A0379">
        <w:trPr>
          <w:trHeight w:val="814"/>
        </w:trPr>
        <w:tc>
          <w:tcPr>
            <w:tcW w:w="3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0379" w:rsidRDefault="001A0379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0379" w:rsidRDefault="001A0379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Вт</w:t>
            </w:r>
          </w:p>
        </w:tc>
        <w:tc>
          <w:tcPr>
            <w:tcW w:w="878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0379" w:rsidRPr="002F0E81" w:rsidRDefault="001A0379" w:rsidP="0072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D667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19:00 </w:t>
            </w:r>
            <w:r w:rsidRPr="009630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Дядя Ваня</w:t>
            </w:r>
          </w:p>
          <w:p w:rsidR="001A0379" w:rsidRPr="00963033" w:rsidRDefault="001A0379" w:rsidP="001A0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0571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 номинаций на премию «Золотая маска». В ролях: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571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571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Мигицко, А.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571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Новиков, С.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Перегудов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A0379" w:rsidRPr="009227E7" w:rsidRDefault="001A0379" w:rsidP="0041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D6638" w:rsidRPr="009227E7" w:rsidTr="00724664">
        <w:trPr>
          <w:trHeight w:val="531"/>
        </w:trPr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6638" w:rsidRDefault="000D6638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6638" w:rsidRDefault="00104DD1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</w:t>
            </w:r>
          </w:p>
        </w:tc>
        <w:tc>
          <w:tcPr>
            <w:tcW w:w="87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4664" w:rsidRPr="00724664" w:rsidRDefault="00724664" w:rsidP="00724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>18</w:t>
            </w:r>
            <w:r w:rsidR="000D6638" w:rsidRPr="000D6679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 xml:space="preserve">:00 </w:t>
            </w:r>
            <w:r w:rsidRPr="009630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Ревизор</w:t>
            </w:r>
          </w:p>
          <w:p w:rsidR="000D6638" w:rsidRPr="00963033" w:rsidRDefault="00724664" w:rsidP="00724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0B58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  <w:t>Комедия Н. В. Гоголя «Ревизор». В ролях: С. Мигицко, А. Алексахина и др.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0D6638" w:rsidRPr="009227E7" w:rsidRDefault="000D6638" w:rsidP="0041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24664" w:rsidRPr="009227E7" w:rsidTr="000E3606">
        <w:trPr>
          <w:trHeight w:val="255"/>
        </w:trPr>
        <w:tc>
          <w:tcPr>
            <w:tcW w:w="3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4664" w:rsidRDefault="00724664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4664" w:rsidRDefault="00104DD1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Чт</w:t>
            </w:r>
          </w:p>
        </w:tc>
        <w:tc>
          <w:tcPr>
            <w:tcW w:w="87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4664" w:rsidRPr="002F0E81" w:rsidRDefault="00724664" w:rsidP="0072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6679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 xml:space="preserve">19:00 </w:t>
            </w:r>
            <w:r w:rsidRPr="0096303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Сон об осени</w:t>
            </w:r>
          </w:p>
          <w:p w:rsidR="00724664" w:rsidRPr="00545ADA" w:rsidRDefault="00724664" w:rsidP="007246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Пьеса Ю. Фосса о непреодолимом желании счастья. В ролях: Л. Пицхелаури, В. Куликов, О. Муравицкая и С. Волков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24664" w:rsidRPr="009227E7" w:rsidRDefault="00724664" w:rsidP="0041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24664" w:rsidRPr="009227E7" w:rsidTr="00104DD1">
        <w:trPr>
          <w:trHeight w:val="255"/>
        </w:trPr>
        <w:tc>
          <w:tcPr>
            <w:tcW w:w="3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4664" w:rsidRDefault="00724664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4664" w:rsidRDefault="00724664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4664" w:rsidRPr="00E56977" w:rsidRDefault="00724664" w:rsidP="00724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697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19:30 </w:t>
            </w:r>
            <w:r w:rsidRPr="00E569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История города Глупова</w:t>
            </w:r>
          </w:p>
          <w:p w:rsidR="00724664" w:rsidRPr="00545ADA" w:rsidRDefault="00724664" w:rsidP="007246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846AF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М. Салтыков-Щедрин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846AF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Автор композиции и исполнитель О. Зорин</w:t>
            </w:r>
          </w:p>
        </w:tc>
        <w:tc>
          <w:tcPr>
            <w:tcW w:w="1003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24664" w:rsidRPr="009227E7" w:rsidRDefault="00724664" w:rsidP="0041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04DD1" w:rsidRPr="009227E7" w:rsidTr="00104DD1">
        <w:trPr>
          <w:trHeight w:val="850"/>
        </w:trPr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4DD1" w:rsidRDefault="00104DD1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4DD1" w:rsidRDefault="00104DD1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Пт</w:t>
            </w:r>
          </w:p>
        </w:tc>
        <w:tc>
          <w:tcPr>
            <w:tcW w:w="87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4DD1" w:rsidRDefault="004A6F1C" w:rsidP="00724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C0545F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 xml:space="preserve">19:00 </w:t>
            </w:r>
            <w:r w:rsidR="00104DD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Гамлет</w:t>
            </w:r>
          </w:p>
          <w:p w:rsidR="00104DD1" w:rsidRPr="00963033" w:rsidRDefault="00104DD1" w:rsidP="00724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0E61AA">
              <w:rPr>
                <w:rFonts w:ascii="Times New Roman" w:eastAsia="Times New Roman" w:hAnsi="Times New Roman" w:cs="Times New Roman"/>
                <w:i/>
                <w:color w:val="FF0000"/>
                <w:sz w:val="24"/>
                <w:lang w:eastAsia="ru-RU"/>
              </w:rPr>
              <w:t>Премьера!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lang w:eastAsia="ru-RU"/>
              </w:rPr>
              <w:t xml:space="preserve"> </w:t>
            </w:r>
            <w:r w:rsidRPr="000E61A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Постановка Ю. Бутусова. В ролях: Л. Пицхелаури, С. Перегудов, В. Куликов и др.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04DD1" w:rsidRPr="009227E7" w:rsidRDefault="00104DD1" w:rsidP="0041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04DD1" w:rsidRPr="009227E7" w:rsidTr="00104DD1">
        <w:trPr>
          <w:trHeight w:val="831"/>
        </w:trPr>
        <w:tc>
          <w:tcPr>
            <w:tcW w:w="3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4DD1" w:rsidRDefault="00104DD1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4DD1" w:rsidRDefault="00104DD1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Сб</w:t>
            </w:r>
          </w:p>
        </w:tc>
        <w:tc>
          <w:tcPr>
            <w:tcW w:w="878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4DD1" w:rsidRPr="001C72B6" w:rsidRDefault="00104DD1" w:rsidP="00724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181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19:00 </w:t>
            </w:r>
            <w:r w:rsidRPr="001C72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The</w:t>
            </w:r>
            <w:r w:rsidRPr="001C72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72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Demons</w:t>
            </w:r>
          </w:p>
          <w:p w:rsidR="00104DD1" w:rsidRPr="00963033" w:rsidRDefault="00104DD1" w:rsidP="00724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 спектакле звучит му</w:t>
            </w:r>
            <w:r w:rsidRPr="00846AF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зыка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группы «</w:t>
            </w:r>
            <w:r w:rsidRPr="00846AF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The</w:t>
            </w:r>
            <w:r w:rsidRPr="006858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6AF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Doors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». </w:t>
            </w:r>
            <w:r w:rsidRPr="00846AF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 роля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х: С. Перегудов, А. Алексахина, О. Фёдоров, Ю. Вонщик и О. Андреев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04DD1" w:rsidRPr="009227E7" w:rsidRDefault="00104DD1" w:rsidP="0041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24664" w:rsidRPr="009227E7" w:rsidTr="00762B15">
        <w:trPr>
          <w:trHeight w:val="413"/>
        </w:trPr>
        <w:tc>
          <w:tcPr>
            <w:tcW w:w="3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4664" w:rsidRDefault="00724664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4664" w:rsidRDefault="00104DD1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Вс</w:t>
            </w:r>
          </w:p>
        </w:tc>
        <w:tc>
          <w:tcPr>
            <w:tcW w:w="87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0379" w:rsidRDefault="001A0379" w:rsidP="001A0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963033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 xml:space="preserve">11.30 </w:t>
            </w:r>
            <w:r w:rsidRPr="0096303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Странствия Нильса </w:t>
            </w:r>
          </w:p>
          <w:p w:rsidR="00724664" w:rsidRPr="00963033" w:rsidRDefault="001A0379" w:rsidP="001A0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46AFF">
              <w:rPr>
                <w:rFonts w:ascii="Times New Roman" w:hAnsi="Times New Roman" w:cs="Times New Roman"/>
                <w:i/>
                <w:sz w:val="24"/>
                <w:szCs w:val="24"/>
              </w:rPr>
              <w:t>Детский мюзикл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12+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24664" w:rsidRPr="009227E7" w:rsidRDefault="00724664" w:rsidP="0041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24664" w:rsidRPr="009227E7" w:rsidTr="00022958">
        <w:trPr>
          <w:trHeight w:val="413"/>
        </w:trPr>
        <w:tc>
          <w:tcPr>
            <w:tcW w:w="3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4664" w:rsidRDefault="00724664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4664" w:rsidRDefault="00724664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4664" w:rsidRPr="00963033" w:rsidRDefault="00724664" w:rsidP="00724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0E8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19:00 </w:t>
            </w:r>
            <w:r w:rsidRPr="009630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Смешанные чувства</w:t>
            </w:r>
          </w:p>
          <w:p w:rsidR="00724664" w:rsidRDefault="00724664" w:rsidP="007246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0571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В ролях народные артисты России М. Боярский и Л. Луппиан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.</w:t>
            </w:r>
            <w:r w:rsidRPr="000571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724664" w:rsidRPr="000E61AA" w:rsidRDefault="00724664" w:rsidP="007246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571C8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0"/>
                <w:lang w:eastAsia="ru-RU"/>
              </w:rPr>
              <w:t>Льготные билеты 500 руб.</w:t>
            </w:r>
          </w:p>
        </w:tc>
        <w:tc>
          <w:tcPr>
            <w:tcW w:w="1003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24664" w:rsidRPr="009227E7" w:rsidRDefault="00724664" w:rsidP="0041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24664" w:rsidRPr="009227E7" w:rsidTr="006279FD">
        <w:trPr>
          <w:trHeight w:val="412"/>
        </w:trPr>
        <w:tc>
          <w:tcPr>
            <w:tcW w:w="3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4664" w:rsidRDefault="00724664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4664" w:rsidRDefault="00724664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7041" w:rsidRPr="00C0545F" w:rsidRDefault="00F17041" w:rsidP="00F17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545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19:30 </w:t>
            </w:r>
            <w:r w:rsidRPr="00C05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Тело Гектора</w:t>
            </w:r>
          </w:p>
          <w:p w:rsidR="00F17041" w:rsidRDefault="00F17041" w:rsidP="00F170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0B5BBF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Премьера!</w:t>
            </w:r>
          </w:p>
          <w:p w:rsidR="00724664" w:rsidRPr="002F0E81" w:rsidRDefault="00F17041" w:rsidP="00F17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054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 спектакле заняты: А. Алексахина, А. Новиков и А. Жмаева</w:t>
            </w:r>
          </w:p>
        </w:tc>
        <w:tc>
          <w:tcPr>
            <w:tcW w:w="1003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24664" w:rsidRPr="009227E7" w:rsidRDefault="00724664" w:rsidP="0041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04DD1" w:rsidRPr="009227E7" w:rsidTr="00104DD1">
        <w:trPr>
          <w:trHeight w:val="582"/>
        </w:trPr>
        <w:tc>
          <w:tcPr>
            <w:tcW w:w="3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4DD1" w:rsidRDefault="00104DD1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4DD1" w:rsidRDefault="00104DD1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Пн</w:t>
            </w:r>
          </w:p>
        </w:tc>
        <w:tc>
          <w:tcPr>
            <w:tcW w:w="878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4DD1" w:rsidRPr="002F0E81" w:rsidRDefault="00104DD1" w:rsidP="007246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C0545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19:00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Кабаре Брехт</w:t>
            </w:r>
          </w:p>
          <w:p w:rsidR="00104DD1" w:rsidRPr="00963033" w:rsidRDefault="00104DD1" w:rsidP="00724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Молодежный музыкальный спектакль по текстам Б. Брехта и музыки К.</w:t>
            </w:r>
            <w:r w:rsidRPr="009630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 xml:space="preserve"> Вайля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04DD1" w:rsidRPr="009227E7" w:rsidRDefault="00104DD1" w:rsidP="0041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24664" w:rsidRPr="009227E7" w:rsidTr="00724664">
        <w:trPr>
          <w:trHeight w:val="267"/>
        </w:trPr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4664" w:rsidRDefault="00F17041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4664" w:rsidRDefault="00104DD1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Вт</w:t>
            </w:r>
          </w:p>
        </w:tc>
        <w:tc>
          <w:tcPr>
            <w:tcW w:w="87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7041" w:rsidRPr="002F0E81" w:rsidRDefault="00F17041" w:rsidP="00F1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45F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 xml:space="preserve">19:00 </w:t>
            </w:r>
            <w:r w:rsidRPr="0096303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Комната Шекспира</w:t>
            </w:r>
          </w:p>
          <w:p w:rsidR="00724664" w:rsidRPr="00C0545F" w:rsidRDefault="00F17041" w:rsidP="00F17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</w:pPr>
            <w:r w:rsidRPr="000571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Комедия У. Шекспира «Сон в летнюю ночь»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24664" w:rsidRPr="009227E7" w:rsidRDefault="00724664" w:rsidP="0041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04DD1" w:rsidRPr="009227E7" w:rsidTr="00104DD1">
        <w:trPr>
          <w:trHeight w:val="505"/>
        </w:trPr>
        <w:tc>
          <w:tcPr>
            <w:tcW w:w="3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4DD1" w:rsidRDefault="00104DD1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4DD1" w:rsidRDefault="00104DD1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</w:t>
            </w:r>
          </w:p>
        </w:tc>
        <w:tc>
          <w:tcPr>
            <w:tcW w:w="878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4DD1" w:rsidRPr="002F0E81" w:rsidRDefault="00104DD1" w:rsidP="00F1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45F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 xml:space="preserve">19:00 </w:t>
            </w:r>
            <w:r w:rsidRPr="0096303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Все мы прекрасные люди</w:t>
            </w:r>
          </w:p>
          <w:p w:rsidR="00104DD1" w:rsidRPr="00C0545F" w:rsidRDefault="00104DD1" w:rsidP="00F17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</w:pPr>
            <w:r w:rsidRPr="00963033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И.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</w:t>
            </w:r>
            <w:r w:rsidRPr="00963033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</w:t>
            </w:r>
            <w:r w:rsidRPr="00963033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Тургенев «Месяц в деревне»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. </w:t>
            </w:r>
            <w:r w:rsidRPr="00963033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В ролях: А.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</w:t>
            </w:r>
            <w:r w:rsidRPr="00963033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Ковальчук, С.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</w:t>
            </w:r>
            <w:r w:rsidRPr="00963033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Перегудов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и др.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04DD1" w:rsidRPr="009227E7" w:rsidRDefault="00104DD1" w:rsidP="0041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04DD1" w:rsidRPr="009227E7" w:rsidTr="00E61676">
        <w:trPr>
          <w:trHeight w:val="651"/>
        </w:trPr>
        <w:tc>
          <w:tcPr>
            <w:tcW w:w="3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4DD1" w:rsidRDefault="00104DD1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4DD1" w:rsidRDefault="00104DD1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Чт</w:t>
            </w:r>
          </w:p>
        </w:tc>
        <w:tc>
          <w:tcPr>
            <w:tcW w:w="878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4DD1" w:rsidRDefault="004A6F1C" w:rsidP="00F17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C0545F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 xml:space="preserve">19:00 </w:t>
            </w:r>
            <w:r w:rsidR="00104DD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Испанская баллада</w:t>
            </w:r>
          </w:p>
          <w:p w:rsidR="00104DD1" w:rsidRPr="00E61676" w:rsidRDefault="00104DD1" w:rsidP="00F170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lang w:eastAsia="ru-RU"/>
              </w:rPr>
            </w:pPr>
            <w:r w:rsidRPr="00FC6D72">
              <w:rPr>
                <w:rFonts w:ascii="Times New Roman" w:eastAsia="Times New Roman" w:hAnsi="Times New Roman" w:cs="Times New Roman"/>
                <w:i/>
                <w:color w:val="FF0000"/>
                <w:sz w:val="24"/>
                <w:lang w:eastAsia="ru-RU"/>
              </w:rPr>
              <w:t xml:space="preserve">Рекомендуем! </w:t>
            </w:r>
            <w:r w:rsidRPr="000E61AA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В ролях: С. Стругачев, С. Мигицко, Е. Комиссаренко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 и др.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04DD1" w:rsidRPr="009227E7" w:rsidRDefault="00104DD1" w:rsidP="0041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24664" w:rsidRPr="009227E7" w:rsidTr="00724664">
        <w:trPr>
          <w:trHeight w:val="413"/>
        </w:trPr>
        <w:tc>
          <w:tcPr>
            <w:tcW w:w="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4664" w:rsidRDefault="00F17041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4664" w:rsidRDefault="00F17041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Пт</w:t>
            </w:r>
          </w:p>
        </w:tc>
        <w:tc>
          <w:tcPr>
            <w:tcW w:w="87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7041" w:rsidRPr="002F0E81" w:rsidRDefault="00F17041" w:rsidP="00F1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56977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 xml:space="preserve">19:00 </w:t>
            </w:r>
            <w:r w:rsidRPr="0096303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Август: графство Осейдж</w:t>
            </w:r>
          </w:p>
          <w:p w:rsidR="00724664" w:rsidRPr="00C0545F" w:rsidRDefault="00F17041" w:rsidP="00F17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</w:pPr>
            <w:r w:rsidRPr="00FC6D72">
              <w:rPr>
                <w:rFonts w:ascii="Times New Roman" w:eastAsia="Times New Roman" w:hAnsi="Times New Roman" w:cs="Times New Roman"/>
                <w:i/>
                <w:color w:val="FF0000"/>
                <w:sz w:val="24"/>
                <w:lang w:eastAsia="ru-RU"/>
              </w:rPr>
              <w:t xml:space="preserve">Рекомендуем! </w:t>
            </w:r>
            <w:r w:rsidRPr="005956A9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Пьеса, удостоенная Пулитцеровской премии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. </w:t>
            </w:r>
            <w:r w:rsidRPr="002C6C9E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В ролях: Е. Комис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саренко, О. Фёдоров </w:t>
            </w:r>
            <w:r w:rsidRPr="002C6C9E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и др.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24664" w:rsidRPr="009227E7" w:rsidRDefault="00724664" w:rsidP="0041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24664" w:rsidRPr="009227E7" w:rsidTr="00724664">
        <w:trPr>
          <w:trHeight w:val="413"/>
        </w:trPr>
        <w:tc>
          <w:tcPr>
            <w:tcW w:w="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4664" w:rsidRDefault="00F17041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4664" w:rsidRDefault="00F17041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Сб</w:t>
            </w:r>
          </w:p>
        </w:tc>
        <w:tc>
          <w:tcPr>
            <w:tcW w:w="87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7041" w:rsidRDefault="00F17041" w:rsidP="00F17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6F25E2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 xml:space="preserve">18:00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Три сестры</w:t>
            </w:r>
          </w:p>
          <w:p w:rsidR="00724664" w:rsidRPr="00C0545F" w:rsidRDefault="00F17041" w:rsidP="00F17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</w:pPr>
            <w:r w:rsidRPr="000E61A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Премия «Золотая Маска» в номинации «Лучшая работа режиссера в драме»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24664" w:rsidRPr="009227E7" w:rsidRDefault="00724664" w:rsidP="0041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24664" w:rsidRPr="009227E7" w:rsidTr="00724664">
        <w:trPr>
          <w:trHeight w:val="413"/>
        </w:trPr>
        <w:tc>
          <w:tcPr>
            <w:tcW w:w="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4664" w:rsidRDefault="00F17041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4664" w:rsidRDefault="00F17041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Вс</w:t>
            </w:r>
          </w:p>
        </w:tc>
        <w:tc>
          <w:tcPr>
            <w:tcW w:w="87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7041" w:rsidRPr="002F0E81" w:rsidRDefault="00F17041" w:rsidP="00F1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6679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 xml:space="preserve">19:00 </w:t>
            </w:r>
            <w:r w:rsidRPr="0096303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Сон об осени</w:t>
            </w:r>
          </w:p>
          <w:p w:rsidR="00724664" w:rsidRPr="00C0545F" w:rsidRDefault="00F17041" w:rsidP="00F17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Пьеса Ю. Фосса о непреодолимом желании счастья. В ролях: Л. Пицхелаури, В. Куликов, О. Муравицкая и С. Волков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24664" w:rsidRPr="009227E7" w:rsidRDefault="00724664" w:rsidP="0041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24664" w:rsidRPr="009227E7" w:rsidTr="00724664">
        <w:trPr>
          <w:trHeight w:val="413"/>
        </w:trPr>
        <w:tc>
          <w:tcPr>
            <w:tcW w:w="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4664" w:rsidRDefault="00F17041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4664" w:rsidRDefault="00F17041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Пн</w:t>
            </w:r>
          </w:p>
        </w:tc>
        <w:tc>
          <w:tcPr>
            <w:tcW w:w="87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7041" w:rsidRDefault="00F17041" w:rsidP="00F17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0D6679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 xml:space="preserve">19:00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Город. Женитьба. Гоголь</w:t>
            </w:r>
          </w:p>
          <w:p w:rsidR="00F17041" w:rsidRDefault="00F17041" w:rsidP="00F170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0E61AA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Н.В. Гоголь. Комедия «Женитьба»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. </w:t>
            </w:r>
          </w:p>
          <w:p w:rsidR="00724664" w:rsidRPr="00C0545F" w:rsidRDefault="00F17041" w:rsidP="00F17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В ролях: А. Ковальчук, С. Мигицко, А. Новиков, Е. Филатов и др.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24664" w:rsidRPr="009227E7" w:rsidRDefault="00724664" w:rsidP="0041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17041" w:rsidRPr="009227E7" w:rsidTr="00061139">
        <w:trPr>
          <w:trHeight w:val="278"/>
        </w:trPr>
        <w:tc>
          <w:tcPr>
            <w:tcW w:w="3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7041" w:rsidRDefault="00F17041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7041" w:rsidRDefault="00F17041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Вт</w:t>
            </w:r>
          </w:p>
        </w:tc>
        <w:tc>
          <w:tcPr>
            <w:tcW w:w="87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7041" w:rsidRPr="00724664" w:rsidRDefault="00F17041" w:rsidP="00F17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1704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19:00 </w:t>
            </w:r>
            <w:r w:rsidRPr="009630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Ревизор</w:t>
            </w:r>
          </w:p>
          <w:p w:rsidR="00F17041" w:rsidRPr="000D6679" w:rsidRDefault="00F17041" w:rsidP="00F17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</w:pPr>
            <w:r w:rsidRPr="000B58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  <w:t>Комедия Н. В. Гоголя «Ревизор». В ролях: С. Мигицко, А. Алексахина и др.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17041" w:rsidRPr="009227E7" w:rsidRDefault="00F17041" w:rsidP="0041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17041" w:rsidRPr="009227E7" w:rsidTr="00D93236">
        <w:trPr>
          <w:trHeight w:val="277"/>
        </w:trPr>
        <w:tc>
          <w:tcPr>
            <w:tcW w:w="3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7041" w:rsidRDefault="00F17041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7041" w:rsidRDefault="00F17041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7041" w:rsidRPr="00E56977" w:rsidRDefault="00F17041" w:rsidP="00F17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697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19:30 </w:t>
            </w:r>
            <w:r w:rsidRPr="00E569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История города Глупова</w:t>
            </w:r>
          </w:p>
          <w:p w:rsidR="00F17041" w:rsidRPr="00F17041" w:rsidRDefault="00F17041" w:rsidP="00F17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846AF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М. Салтыков-Щедрин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846AF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Автор композиции и исполнитель О. Зорин</w:t>
            </w:r>
          </w:p>
        </w:tc>
        <w:tc>
          <w:tcPr>
            <w:tcW w:w="1003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17041" w:rsidRPr="009227E7" w:rsidRDefault="00F17041" w:rsidP="0041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17041" w:rsidRPr="009227E7" w:rsidTr="00724664">
        <w:trPr>
          <w:trHeight w:val="413"/>
        </w:trPr>
        <w:tc>
          <w:tcPr>
            <w:tcW w:w="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7041" w:rsidRDefault="00F17041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7041" w:rsidRDefault="00F17041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</w:t>
            </w:r>
          </w:p>
        </w:tc>
        <w:tc>
          <w:tcPr>
            <w:tcW w:w="87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7041" w:rsidRDefault="004A6F1C" w:rsidP="00F17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545F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 xml:space="preserve">19:00 </w:t>
            </w:r>
            <w:r w:rsidR="00F170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 боюсь любви</w:t>
            </w:r>
          </w:p>
          <w:p w:rsidR="00F17041" w:rsidRPr="00E61676" w:rsidRDefault="00F17041" w:rsidP="00F170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9350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Сцены из жизни города…</w:t>
            </w:r>
            <w:r w:rsidR="00E616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 ролях: Н. Шамина</w:t>
            </w:r>
            <w:r w:rsidRPr="0079350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 А. Алексахина, О. Фёдоров и др.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17041" w:rsidRPr="009227E7" w:rsidRDefault="00F17041" w:rsidP="0041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17041" w:rsidRPr="009227E7" w:rsidTr="00724664">
        <w:trPr>
          <w:trHeight w:val="413"/>
        </w:trPr>
        <w:tc>
          <w:tcPr>
            <w:tcW w:w="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7041" w:rsidRDefault="00F17041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7041" w:rsidRDefault="00F17041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Чт</w:t>
            </w:r>
          </w:p>
        </w:tc>
        <w:tc>
          <w:tcPr>
            <w:tcW w:w="87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7041" w:rsidRPr="002F0E81" w:rsidRDefault="00F17041" w:rsidP="00F1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45F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 xml:space="preserve">19:00 </w:t>
            </w:r>
            <w:r w:rsidRPr="0096303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Комната Шекспира</w:t>
            </w:r>
          </w:p>
          <w:p w:rsidR="00F17041" w:rsidRPr="000D6679" w:rsidRDefault="00F17041" w:rsidP="00F17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</w:pPr>
            <w:r w:rsidRPr="000571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Комедия У. Шекспира «Сон в летнюю ночь»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17041" w:rsidRPr="009227E7" w:rsidRDefault="00F17041" w:rsidP="0041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61676" w:rsidRPr="009227E7" w:rsidTr="00E61676">
        <w:trPr>
          <w:trHeight w:val="525"/>
        </w:trPr>
        <w:tc>
          <w:tcPr>
            <w:tcW w:w="3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1676" w:rsidRDefault="00E61676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1676" w:rsidRDefault="00E61676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Пт</w:t>
            </w:r>
          </w:p>
        </w:tc>
        <w:tc>
          <w:tcPr>
            <w:tcW w:w="878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1676" w:rsidRPr="00963033" w:rsidRDefault="00E61676" w:rsidP="00F17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0545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19:00 </w:t>
            </w:r>
            <w:r w:rsidRPr="009630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 вины виноватые</w:t>
            </w:r>
            <w:r w:rsidRPr="0096303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 </w:t>
            </w:r>
          </w:p>
          <w:p w:rsidR="00E61676" w:rsidRPr="000D6679" w:rsidRDefault="00E61676" w:rsidP="00F17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</w:pPr>
            <w:r w:rsidRPr="009630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Классика. Комедия. В ролях: С. Мигицко, Л. Луппиан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E61676" w:rsidRPr="009227E7" w:rsidRDefault="00E61676" w:rsidP="0041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17041" w:rsidRPr="009227E7" w:rsidTr="00724664">
        <w:trPr>
          <w:trHeight w:val="413"/>
        </w:trPr>
        <w:tc>
          <w:tcPr>
            <w:tcW w:w="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7041" w:rsidRDefault="00F17041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7041" w:rsidRDefault="00F17041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Сб</w:t>
            </w:r>
          </w:p>
        </w:tc>
        <w:tc>
          <w:tcPr>
            <w:tcW w:w="87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7041" w:rsidRDefault="00F17041" w:rsidP="00F17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6F25E2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 xml:space="preserve">18:00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Макбет. Кино</w:t>
            </w:r>
          </w:p>
          <w:p w:rsidR="00F17041" w:rsidRPr="000D6679" w:rsidRDefault="00F17041" w:rsidP="00F17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</w:pPr>
            <w:r w:rsidRPr="00846AFF">
              <w:rPr>
                <w:rFonts w:ascii="Times New Roman" w:hAnsi="Times New Roman" w:cs="Times New Roman"/>
                <w:i/>
                <w:sz w:val="24"/>
                <w:szCs w:val="24"/>
              </w:rPr>
              <w:t>Хит! Премия «Золотая Маска»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17041" w:rsidRPr="009227E7" w:rsidRDefault="00F17041" w:rsidP="0041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17041" w:rsidRPr="009227E7" w:rsidTr="00724664">
        <w:trPr>
          <w:trHeight w:val="413"/>
        </w:trPr>
        <w:tc>
          <w:tcPr>
            <w:tcW w:w="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7041" w:rsidRDefault="00F17041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7041" w:rsidRDefault="001A0379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Вс</w:t>
            </w:r>
          </w:p>
        </w:tc>
        <w:tc>
          <w:tcPr>
            <w:tcW w:w="87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0379" w:rsidRPr="002F0E81" w:rsidRDefault="001A0379" w:rsidP="001A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45F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 xml:space="preserve">19:00 </w:t>
            </w:r>
            <w:r w:rsidRPr="0096303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Все мы прекрасные люди</w:t>
            </w:r>
          </w:p>
          <w:p w:rsidR="00F17041" w:rsidRPr="000D6679" w:rsidRDefault="001A0379" w:rsidP="001A0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</w:pPr>
            <w:r w:rsidRPr="00963033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И.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</w:t>
            </w:r>
            <w:r w:rsidRPr="00963033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</w:t>
            </w:r>
            <w:r w:rsidRPr="00963033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Тургенев «Месяц в деревне»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. </w:t>
            </w:r>
            <w:r w:rsidRPr="00963033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В ролях: А.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</w:t>
            </w:r>
            <w:r w:rsidRPr="00963033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Ковальчук, С.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</w:t>
            </w:r>
            <w:r w:rsidRPr="00963033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Перегудов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и др.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17041" w:rsidRPr="009227E7" w:rsidRDefault="00F17041" w:rsidP="0041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17041" w:rsidRPr="009227E7" w:rsidTr="00724664">
        <w:trPr>
          <w:trHeight w:val="413"/>
        </w:trPr>
        <w:tc>
          <w:tcPr>
            <w:tcW w:w="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7041" w:rsidRDefault="00F17041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7041" w:rsidRDefault="001A0379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Пн</w:t>
            </w:r>
          </w:p>
        </w:tc>
        <w:tc>
          <w:tcPr>
            <w:tcW w:w="87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0379" w:rsidRPr="002F0E81" w:rsidRDefault="004A6F1C" w:rsidP="001A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45F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 xml:space="preserve">19:00 </w:t>
            </w:r>
            <w:r w:rsidR="001A0379" w:rsidRPr="0096303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Она в отсутствии любви</w:t>
            </w:r>
          </w:p>
          <w:p w:rsidR="00F17041" w:rsidRPr="000D6679" w:rsidRDefault="001A0379" w:rsidP="001A0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</w:pPr>
            <w:r w:rsidRPr="000571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пьесе «Жанна» 16+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17041" w:rsidRPr="009227E7" w:rsidRDefault="00F17041" w:rsidP="0041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17041" w:rsidRPr="009227E7" w:rsidTr="00724664">
        <w:trPr>
          <w:trHeight w:val="413"/>
        </w:trPr>
        <w:tc>
          <w:tcPr>
            <w:tcW w:w="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7041" w:rsidRDefault="00F17041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7041" w:rsidRDefault="001A0379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Вт</w:t>
            </w:r>
          </w:p>
        </w:tc>
        <w:tc>
          <w:tcPr>
            <w:tcW w:w="87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0379" w:rsidRDefault="001A0379" w:rsidP="001A0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0D6679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 xml:space="preserve">19:00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Город. Женитьба. Гоголь</w:t>
            </w:r>
          </w:p>
          <w:p w:rsidR="001A0379" w:rsidRDefault="001A0379" w:rsidP="001A0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0E61AA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Н.В. Гоголь. Комедия «Женитьба»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. </w:t>
            </w:r>
          </w:p>
          <w:p w:rsidR="00F17041" w:rsidRPr="000D6679" w:rsidRDefault="001A0379" w:rsidP="001A0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В ролях: А. Ковальчук, С. Мигицко, А. Новиков, Е. Филатов и др.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17041" w:rsidRPr="009227E7" w:rsidRDefault="00F17041" w:rsidP="0041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17041" w:rsidRPr="009227E7" w:rsidTr="00104DD1">
        <w:trPr>
          <w:trHeight w:val="413"/>
        </w:trPr>
        <w:tc>
          <w:tcPr>
            <w:tcW w:w="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7041" w:rsidRDefault="00F17041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7041" w:rsidRDefault="001A0379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</w:t>
            </w:r>
          </w:p>
        </w:tc>
        <w:tc>
          <w:tcPr>
            <w:tcW w:w="87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0379" w:rsidRDefault="004A6F1C" w:rsidP="001A0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C0545F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 xml:space="preserve">19:00 </w:t>
            </w:r>
            <w:r w:rsidR="001A037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Гамлет</w:t>
            </w:r>
          </w:p>
          <w:p w:rsidR="00F17041" w:rsidRPr="000D6679" w:rsidRDefault="001A0379" w:rsidP="001A0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</w:pPr>
            <w:r w:rsidRPr="000E61AA">
              <w:rPr>
                <w:rFonts w:ascii="Times New Roman" w:eastAsia="Times New Roman" w:hAnsi="Times New Roman" w:cs="Times New Roman"/>
                <w:i/>
                <w:color w:val="FF0000"/>
                <w:sz w:val="24"/>
                <w:lang w:eastAsia="ru-RU"/>
              </w:rPr>
              <w:t>Премьера!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lang w:eastAsia="ru-RU"/>
              </w:rPr>
              <w:t xml:space="preserve"> </w:t>
            </w:r>
            <w:r w:rsidRPr="000E61A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Постановка Ю. Бутусова. В ролях: Л. Пицхелаури, С. Перегудов, В. Куликов и др.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17041" w:rsidRPr="009227E7" w:rsidRDefault="00F17041" w:rsidP="0041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04DD1" w:rsidRPr="009227E7" w:rsidTr="00104DD1">
        <w:trPr>
          <w:trHeight w:val="535"/>
        </w:trPr>
        <w:tc>
          <w:tcPr>
            <w:tcW w:w="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4DD1" w:rsidRDefault="00104DD1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4DD1" w:rsidRDefault="00104DD1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Чт</w:t>
            </w:r>
          </w:p>
        </w:tc>
        <w:tc>
          <w:tcPr>
            <w:tcW w:w="87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4DD1" w:rsidRPr="002F0E81" w:rsidRDefault="00104DD1" w:rsidP="001A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D667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19:00 </w:t>
            </w:r>
            <w:r w:rsidRPr="009630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Дядя Ваня</w:t>
            </w:r>
          </w:p>
          <w:p w:rsidR="00104DD1" w:rsidRPr="00545ADA" w:rsidRDefault="00104DD1" w:rsidP="001A0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0571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 номинаций на премию «Золотая маска». В ролях: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571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571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Мигицко, А.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571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Новиков, С.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571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Перегудов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04DD1" w:rsidRPr="009227E7" w:rsidRDefault="00104DD1" w:rsidP="0041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54B5C" w:rsidRDefault="00C54B5C" w:rsidP="004A6F1C">
      <w:pPr>
        <w:autoSpaceDE w:val="0"/>
        <w:autoSpaceDN w:val="0"/>
        <w:adjustRightInd w:val="0"/>
        <w:spacing w:after="0" w:line="240" w:lineRule="auto"/>
        <w:ind w:right="1155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C54B5C" w:rsidRPr="00C54B5C" w:rsidRDefault="00D323F7" w:rsidP="00C54B5C">
      <w:pPr>
        <w:autoSpaceDE w:val="0"/>
        <w:autoSpaceDN w:val="0"/>
        <w:adjustRightInd w:val="0"/>
        <w:spacing w:after="0" w:line="240" w:lineRule="auto"/>
        <w:ind w:right="1155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D323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Наличие билетов Вы можете уточнить в кассе театра - </w:t>
      </w:r>
      <w:r w:rsidRPr="00D323F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т.713-21-91</w:t>
      </w:r>
    </w:p>
    <w:p w:rsidR="006218E4" w:rsidRDefault="00D323F7" w:rsidP="00480209">
      <w:pPr>
        <w:autoSpaceDE w:val="0"/>
        <w:autoSpaceDN w:val="0"/>
        <w:adjustRightInd w:val="0"/>
        <w:spacing w:after="0" w:line="240" w:lineRule="auto"/>
        <w:ind w:right="1155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323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Доп. информация по т</w:t>
      </w:r>
      <w:r w:rsidRPr="00D323F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. 764-01-87</w:t>
      </w:r>
      <w:r w:rsidRPr="00D323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(ежедневно с 11 до 20 часов).                                                        </w:t>
      </w:r>
      <w:r w:rsidR="00AD7EBD" w:rsidRPr="00D323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крайнем случае моб. т.: </w:t>
      </w:r>
    </w:p>
    <w:p w:rsidR="006218E4" w:rsidRDefault="00AD7EBD" w:rsidP="00480209">
      <w:pPr>
        <w:autoSpaceDE w:val="0"/>
        <w:autoSpaceDN w:val="0"/>
        <w:adjustRightInd w:val="0"/>
        <w:spacing w:after="0" w:line="240" w:lineRule="auto"/>
        <w:ind w:right="1155"/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Ирина 8-967-532-57-90</w:t>
      </w:r>
      <w:r w:rsidRPr="00A3122C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(</w:t>
      </w:r>
      <w:hyperlink r:id="rId8" w:history="1">
        <w:r w:rsidRPr="00EA7C85">
          <w:rPr>
            <w:rStyle w:val="a5"/>
            <w:rFonts w:ascii="Times New Roman CYR" w:eastAsia="Times New Roman CYR" w:hAnsi="Times New Roman CYR" w:cs="Times New Roman CYR"/>
            <w:sz w:val="28"/>
            <w:szCs w:val="28"/>
            <w:lang w:val="en-US"/>
          </w:rPr>
          <w:t>irina</w:t>
        </w:r>
        <w:r w:rsidRPr="00EA7C85">
          <w:rPr>
            <w:rStyle w:val="a5"/>
            <w:rFonts w:ascii="Times New Roman CYR" w:eastAsia="Times New Roman CYR" w:hAnsi="Times New Roman CYR" w:cs="Times New Roman CYR"/>
            <w:sz w:val="28"/>
            <w:szCs w:val="28"/>
          </w:rPr>
          <w:t>_</w:t>
        </w:r>
        <w:r w:rsidRPr="00EA7C85">
          <w:rPr>
            <w:rStyle w:val="a5"/>
            <w:rFonts w:ascii="Times New Roman CYR" w:eastAsia="Times New Roman CYR" w:hAnsi="Times New Roman CYR" w:cs="Times New Roman CYR"/>
            <w:sz w:val="28"/>
            <w:szCs w:val="28"/>
            <w:lang w:val="en-US"/>
          </w:rPr>
          <w:t>lensoveta</w:t>
        </w:r>
        <w:r w:rsidRPr="00EA7C85">
          <w:rPr>
            <w:rStyle w:val="a5"/>
            <w:rFonts w:ascii="Times New Roman CYR" w:eastAsia="Times New Roman CYR" w:hAnsi="Times New Roman CYR" w:cs="Times New Roman CYR"/>
            <w:sz w:val="28"/>
            <w:szCs w:val="28"/>
          </w:rPr>
          <w:t>@</w:t>
        </w:r>
        <w:r w:rsidRPr="00EA7C85">
          <w:rPr>
            <w:rStyle w:val="a5"/>
            <w:rFonts w:ascii="Times New Roman CYR" w:eastAsia="Times New Roman CYR" w:hAnsi="Times New Roman CYR" w:cs="Times New Roman CYR"/>
            <w:sz w:val="28"/>
            <w:szCs w:val="28"/>
            <w:lang w:val="en-US"/>
          </w:rPr>
          <w:t>mail</w:t>
        </w:r>
        <w:r w:rsidRPr="00EA7C85">
          <w:rPr>
            <w:rStyle w:val="a5"/>
            <w:rFonts w:ascii="Times New Roman CYR" w:eastAsia="Times New Roman CYR" w:hAnsi="Times New Roman CYR" w:cs="Times New Roman CYR"/>
            <w:sz w:val="28"/>
            <w:szCs w:val="28"/>
          </w:rPr>
          <w:t>.</w:t>
        </w:r>
        <w:r w:rsidRPr="00EA7C85">
          <w:rPr>
            <w:rStyle w:val="a5"/>
            <w:rFonts w:ascii="Times New Roman CYR" w:eastAsia="Times New Roman CYR" w:hAnsi="Times New Roman CYR" w:cs="Times New Roman CYR"/>
            <w:sz w:val="28"/>
            <w:szCs w:val="28"/>
            <w:lang w:val="en-US"/>
          </w:rPr>
          <w:t>ru</w:t>
        </w:r>
      </w:hyperlink>
      <w:r w:rsidRPr="00A3122C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, </w:t>
      </w:r>
    </w:p>
    <w:p w:rsidR="00D323F7" w:rsidRPr="00A316AC" w:rsidRDefault="00AD7EBD" w:rsidP="00E61676">
      <w:pPr>
        <w:autoSpaceDE w:val="0"/>
        <w:autoSpaceDN w:val="0"/>
        <w:adjustRightInd w:val="0"/>
        <w:spacing w:after="0" w:line="240" w:lineRule="auto"/>
        <w:ind w:right="1155"/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371A5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Ксения 8-967-597-42-61</w:t>
      </w:r>
      <w:r w:rsidR="006218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, Аглая 8-921-366-86-59</w:t>
      </w:r>
    </w:p>
    <w:sectPr w:rsidR="00D323F7" w:rsidRPr="00A316AC" w:rsidSect="004A6F1C">
      <w:pgSz w:w="11906" w:h="16838"/>
      <w:pgMar w:top="1134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4DD" w:rsidRDefault="000C74DD" w:rsidP="004A6F1C">
      <w:pPr>
        <w:spacing w:after="0" w:line="240" w:lineRule="auto"/>
      </w:pPr>
      <w:r>
        <w:separator/>
      </w:r>
    </w:p>
  </w:endnote>
  <w:endnote w:type="continuationSeparator" w:id="0">
    <w:p w:rsidR="000C74DD" w:rsidRDefault="000C74DD" w:rsidP="004A6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4DD" w:rsidRDefault="000C74DD" w:rsidP="004A6F1C">
      <w:pPr>
        <w:spacing w:after="0" w:line="240" w:lineRule="auto"/>
      </w:pPr>
      <w:r>
        <w:separator/>
      </w:r>
    </w:p>
  </w:footnote>
  <w:footnote w:type="continuationSeparator" w:id="0">
    <w:p w:rsidR="000C74DD" w:rsidRDefault="000C74DD" w:rsidP="004A6F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0A"/>
    <w:rsid w:val="000571C8"/>
    <w:rsid w:val="00066294"/>
    <w:rsid w:val="000B5811"/>
    <w:rsid w:val="000B5BBF"/>
    <w:rsid w:val="000C74DD"/>
    <w:rsid w:val="000D6638"/>
    <w:rsid w:val="000D6679"/>
    <w:rsid w:val="000E2A9E"/>
    <w:rsid w:val="000E61AA"/>
    <w:rsid w:val="00104DD1"/>
    <w:rsid w:val="00121CE0"/>
    <w:rsid w:val="00145E4C"/>
    <w:rsid w:val="0018079E"/>
    <w:rsid w:val="001A0379"/>
    <w:rsid w:val="001B110A"/>
    <w:rsid w:val="001C72B6"/>
    <w:rsid w:val="001D07F6"/>
    <w:rsid w:val="001D1DCA"/>
    <w:rsid w:val="002045FE"/>
    <w:rsid w:val="0021023D"/>
    <w:rsid w:val="00223432"/>
    <w:rsid w:val="002A3747"/>
    <w:rsid w:val="002C6C9E"/>
    <w:rsid w:val="002F0E81"/>
    <w:rsid w:val="003E1415"/>
    <w:rsid w:val="00480209"/>
    <w:rsid w:val="004A6F1C"/>
    <w:rsid w:val="00545ADA"/>
    <w:rsid w:val="005956A9"/>
    <w:rsid w:val="00611CCC"/>
    <w:rsid w:val="006218E4"/>
    <w:rsid w:val="006279FD"/>
    <w:rsid w:val="00682365"/>
    <w:rsid w:val="006858BF"/>
    <w:rsid w:val="006F25E2"/>
    <w:rsid w:val="00724664"/>
    <w:rsid w:val="00741F1E"/>
    <w:rsid w:val="00793502"/>
    <w:rsid w:val="007E0ECE"/>
    <w:rsid w:val="007E2D56"/>
    <w:rsid w:val="00866282"/>
    <w:rsid w:val="009356D1"/>
    <w:rsid w:val="00942D90"/>
    <w:rsid w:val="00963033"/>
    <w:rsid w:val="009A368D"/>
    <w:rsid w:val="009D4A8F"/>
    <w:rsid w:val="009E5305"/>
    <w:rsid w:val="00A01328"/>
    <w:rsid w:val="00A316AC"/>
    <w:rsid w:val="00A62A29"/>
    <w:rsid w:val="00AD7EBD"/>
    <w:rsid w:val="00B11E0C"/>
    <w:rsid w:val="00B43C11"/>
    <w:rsid w:val="00BB7BBE"/>
    <w:rsid w:val="00BC6DC1"/>
    <w:rsid w:val="00C0545F"/>
    <w:rsid w:val="00C54B5C"/>
    <w:rsid w:val="00C71CBD"/>
    <w:rsid w:val="00CE1372"/>
    <w:rsid w:val="00D213D2"/>
    <w:rsid w:val="00D308D9"/>
    <w:rsid w:val="00D323F7"/>
    <w:rsid w:val="00D61810"/>
    <w:rsid w:val="00DD4EAF"/>
    <w:rsid w:val="00E429EE"/>
    <w:rsid w:val="00E56977"/>
    <w:rsid w:val="00E61676"/>
    <w:rsid w:val="00F17041"/>
    <w:rsid w:val="00F63BB3"/>
    <w:rsid w:val="00FC6D72"/>
    <w:rsid w:val="00FF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A13BC-BEC5-4828-9BDD-FFD65260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45F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D7EB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A6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6F1C"/>
  </w:style>
  <w:style w:type="paragraph" w:styleId="a8">
    <w:name w:val="footer"/>
    <w:basedOn w:val="a"/>
    <w:link w:val="a9"/>
    <w:uiPriority w:val="99"/>
    <w:unhideWhenUsed/>
    <w:rsid w:val="004A6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6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na_lensoveta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07D32-A233-48BE-9821-F7EF4EAF1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Екатерина Сергеевна</dc:creator>
  <cp:keywords/>
  <dc:description/>
  <cp:lastModifiedBy>Новикова Екатерина Сергеевна</cp:lastModifiedBy>
  <cp:revision>17</cp:revision>
  <cp:lastPrinted>2018-03-26T09:25:00Z</cp:lastPrinted>
  <dcterms:created xsi:type="dcterms:W3CDTF">2018-02-20T17:27:00Z</dcterms:created>
  <dcterms:modified xsi:type="dcterms:W3CDTF">2018-04-24T08:30:00Z</dcterms:modified>
</cp:coreProperties>
</file>