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9F" w:rsidRPr="00B95368" w:rsidRDefault="00073A9F" w:rsidP="00073A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5368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40640</wp:posOffset>
            </wp:positionV>
            <wp:extent cx="930275" cy="594995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Академический Театр им. Ленсовета</w:t>
      </w:r>
    </w:p>
    <w:p w:rsidR="00073A9F" w:rsidRPr="00B95368" w:rsidRDefault="00073A9F" w:rsidP="00073A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5368">
        <w:rPr>
          <w:rFonts w:ascii="Times New Roman" w:eastAsia="Times New Roman" w:hAnsi="Times New Roman" w:cs="Times New Roman"/>
          <w:sz w:val="24"/>
          <w:szCs w:val="24"/>
          <w:lang w:eastAsia="ru-RU"/>
        </w:rPr>
        <w:t>(м. Владимирская, Достоевская, Владимирский пр., 12)</w:t>
      </w:r>
    </w:p>
    <w:p w:rsidR="00073A9F" w:rsidRPr="00B95368" w:rsidRDefault="00073A9F" w:rsidP="00073A9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на спектакли по специальной стоимости от 200 до 400 рублей </w:t>
      </w:r>
      <w:r w:rsidRPr="00B953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спектакли «Смешанные чувства» и «В этом милом старом доме» - от 200 до 500 рублей)</w:t>
      </w:r>
      <w:r w:rsidRPr="00B9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DDE" w:rsidRDefault="00073A9F" w:rsidP="00073A9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9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льготными билетами обращаться в кассу, назвав </w:t>
      </w:r>
      <w:r w:rsidRPr="00B953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кодовое слово – </w:t>
      </w:r>
      <w:r w:rsidRPr="00B95368">
        <w:rPr>
          <w:rFonts w:ascii="Cambria" w:eastAsia="Times New Roman" w:hAnsi="Cambria" w:cs="Cambria"/>
          <w:b/>
          <w:color w:val="FF0000"/>
          <w:sz w:val="24"/>
          <w:szCs w:val="24"/>
          <w:lang w:eastAsia="ru-RU"/>
        </w:rPr>
        <w:t>ЭКСПРОМТ</w:t>
      </w:r>
      <w:r w:rsidRPr="00B953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73A9F" w:rsidRPr="00B95368" w:rsidRDefault="00073A9F" w:rsidP="00073A9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с 16.00 до </w:t>
      </w:r>
      <w:r w:rsidR="00944D0C" w:rsidRPr="00B953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9536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073A9F" w:rsidRPr="00B95368" w:rsidRDefault="00073A9F" w:rsidP="00073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ВЫКУПАЙТЕ БИЛЕТЫ ЗАРАНЕЕ!!! </w:t>
      </w:r>
    </w:p>
    <w:p w:rsidR="00073A9F" w:rsidRPr="00B95368" w:rsidRDefault="00073A9F" w:rsidP="00073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билетов можно уточнить по телефонам: 713-21-91 или 712-48-16</w:t>
      </w:r>
    </w:p>
    <w:p w:rsidR="00073A9F" w:rsidRPr="00FF247E" w:rsidRDefault="00073A9F" w:rsidP="00073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47E">
        <w:rPr>
          <w:rFonts w:ascii="Times New Roman" w:eastAsia="Times New Roman" w:hAnsi="Times New Roman" w:cs="Times New Roman"/>
          <w:sz w:val="20"/>
          <w:szCs w:val="20"/>
          <w:lang w:eastAsia="ru-RU"/>
        </w:rPr>
        <w:t>(с 11:00 до 19:00)</w:t>
      </w:r>
    </w:p>
    <w:p w:rsidR="00015DC7" w:rsidRPr="003F0599" w:rsidRDefault="00015DC7" w:rsidP="00015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5DC7" w:rsidRPr="00821DDE" w:rsidRDefault="00860273" w:rsidP="00015DC7">
      <w:pPr>
        <w:widowControl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32"/>
          <w:szCs w:val="32"/>
          <w:lang w:eastAsia="ru-RU"/>
        </w:rPr>
      </w:pPr>
      <w:r w:rsidRPr="00821DDE">
        <w:rPr>
          <w:rFonts w:ascii="Times New Roman" w:eastAsia="Times New Roman" w:hAnsi="Times New Roman" w:cs="Times New Roman"/>
          <w:b/>
          <w:snapToGrid w:val="0"/>
          <w:color w:val="FF0000"/>
          <w:sz w:val="32"/>
          <w:szCs w:val="32"/>
          <w:lang w:eastAsia="ru-RU"/>
        </w:rPr>
        <w:t>Октябрь</w:t>
      </w:r>
      <w:r w:rsidR="00015DC7" w:rsidRPr="00821DDE">
        <w:rPr>
          <w:rFonts w:ascii="Times New Roman" w:eastAsia="Times New Roman" w:hAnsi="Times New Roman" w:cs="Times New Roman"/>
          <w:b/>
          <w:snapToGrid w:val="0"/>
          <w:color w:val="FF0000"/>
          <w:sz w:val="32"/>
          <w:szCs w:val="32"/>
          <w:lang w:eastAsia="ru-RU"/>
        </w:rPr>
        <w:t xml:space="preserve"> 2020 года</w:t>
      </w:r>
    </w:p>
    <w:p w:rsidR="00015DC7" w:rsidRPr="00015DC7" w:rsidRDefault="00015DC7" w:rsidP="00015DC7">
      <w:pPr>
        <w:widowControl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tbl>
      <w:tblPr>
        <w:tblW w:w="5332" w:type="pct"/>
        <w:tblInd w:w="-4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2"/>
        <w:gridCol w:w="384"/>
        <w:gridCol w:w="9139"/>
        <w:gridCol w:w="164"/>
      </w:tblGrid>
      <w:tr w:rsidR="00015DC7" w:rsidRPr="00015DC7" w:rsidTr="00F05611">
        <w:trPr>
          <w:trHeight w:val="346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5DC7" w:rsidRPr="00015DC7" w:rsidRDefault="00015DC7" w:rsidP="0001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5DC7" w:rsidRPr="00015DC7" w:rsidRDefault="00C24CB7" w:rsidP="0001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5DC7" w:rsidRPr="00015DC7" w:rsidRDefault="00015DC7" w:rsidP="0001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19:00 </w:t>
            </w:r>
            <w:r w:rsidR="00C24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БЕСПРИДАННИЦА</w:t>
            </w:r>
            <w:r w:rsidRPr="0001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ПРЕМЬЕРА! 16+</w:t>
            </w:r>
          </w:p>
          <w:p w:rsidR="00015DC7" w:rsidRPr="00015DC7" w:rsidRDefault="00015DC7" w:rsidP="0001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В. </w:t>
            </w:r>
            <w:r w:rsidR="00C24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Пащенко</w:t>
            </w: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C24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C24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Ханжов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15DC7" w:rsidRPr="00015DC7" w:rsidRDefault="00015DC7" w:rsidP="0001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7B42" w:rsidRPr="00015DC7" w:rsidRDefault="00087B42" w:rsidP="0008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БЕСПРИДАННИЦА</w:t>
            </w:r>
            <w:r w:rsidRPr="0001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ПРЕМЬЕРА! 16+</w:t>
            </w:r>
          </w:p>
          <w:p w:rsidR="00C24CB7" w:rsidRPr="00015DC7" w:rsidRDefault="00087B42" w:rsidP="00087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В.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Пащенко</w:t>
            </w: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Ханжов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703BF9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3BF9" w:rsidRPr="00703BF9" w:rsidRDefault="00703BF9" w:rsidP="00703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18:00 ТРИ СЕСТРЫ</w:t>
            </w:r>
          </w:p>
          <w:p w:rsidR="00703BF9" w:rsidRPr="00703BF9" w:rsidRDefault="00703BF9" w:rsidP="00703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Премия «Золотая Маска» в номинации «Лучшая работа режиссера в драме»</w:t>
            </w:r>
          </w:p>
          <w:p w:rsidR="00C24CB7" w:rsidRPr="00015DC7" w:rsidRDefault="00703BF9" w:rsidP="00703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В ролях: А. Алексахина, Л. </w:t>
            </w:r>
            <w:proofErr w:type="spellStart"/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О. </w:t>
            </w:r>
            <w:proofErr w:type="spellStart"/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  <w:r w:rsidRPr="00703BF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А. Ковальчук, О. Андреев, В. Куликов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703BF9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8266E8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3BF9" w:rsidRPr="00015DC7" w:rsidRDefault="00703BF9" w:rsidP="00703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19:00 ДЯДЯ ВАНЯ </w:t>
            </w:r>
            <w:r w:rsidRPr="00015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16+</w:t>
            </w:r>
          </w:p>
          <w:p w:rsidR="00703BF9" w:rsidRPr="00015DC7" w:rsidRDefault="00703BF9" w:rsidP="00703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Спектакль Юрия Бутусова, 6 номинаций на премию «Золотая маска». </w:t>
            </w:r>
          </w:p>
          <w:p w:rsidR="00C24CB7" w:rsidRPr="00015DC7" w:rsidRDefault="00703BF9" w:rsidP="00703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С. Мигицко, А. Новиков, С. Перегудов, Н. Шамина и О.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E32992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0DD4" w:rsidRDefault="006A0DD4" w:rsidP="006A0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0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19:00 РУССКАЯ МАТРИЦА </w:t>
            </w:r>
            <w:r w:rsidRPr="006A0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16+</w:t>
            </w:r>
          </w:p>
          <w:p w:rsidR="008266E8" w:rsidRPr="008266E8" w:rsidRDefault="008266E8" w:rsidP="006A0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0D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Драматическая поэма по отечественной мифологии</w:t>
            </w:r>
          </w:p>
          <w:p w:rsidR="006A0DD4" w:rsidRPr="006A0DD4" w:rsidRDefault="006A0DD4" w:rsidP="006A0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266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Показ в рамках фестиваля «Золотая маска»</w:t>
            </w:r>
          </w:p>
          <w:p w:rsidR="006A0DD4" w:rsidRPr="006A0DD4" w:rsidRDefault="006A0DD4" w:rsidP="006A0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0D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 номинаций на премию «Золотая маска»!</w:t>
            </w:r>
          </w:p>
          <w:p w:rsidR="00C24CB7" w:rsidRPr="00015DC7" w:rsidRDefault="006A0DD4" w:rsidP="006A0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A0D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В ролях: Ф. Пшеничный, Д. </w:t>
            </w:r>
            <w:proofErr w:type="spellStart"/>
            <w:r w:rsidRPr="006A0D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Циберкина</w:t>
            </w:r>
            <w:proofErr w:type="spellEnd"/>
            <w:r w:rsidRPr="006A0D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В. Куликов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18A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318A" w:rsidRPr="00015DC7" w:rsidRDefault="0007318A" w:rsidP="0007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318A" w:rsidRPr="00015DC7" w:rsidRDefault="0007318A" w:rsidP="0007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318A" w:rsidRPr="00015DC7" w:rsidRDefault="0007318A" w:rsidP="0007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19:00 </w:t>
            </w:r>
            <w:r w:rsidRPr="00015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ИСПАНСКАЯ БАЛЛАДА</w:t>
            </w: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5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16+</w:t>
            </w:r>
          </w:p>
          <w:p w:rsidR="0007318A" w:rsidRPr="00015DC7" w:rsidRDefault="0007318A" w:rsidP="00073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Комедия! В ролях: С. Стругачев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7318A" w:rsidRPr="00015DC7" w:rsidRDefault="0007318A" w:rsidP="0007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07318A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07318A" w:rsidP="00C24C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721985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98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B85473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19:00 РЕВИЗОР </w:t>
            </w:r>
            <w:r w:rsidRPr="00015D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12+</w:t>
            </w:r>
          </w:p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Классика! Комедия Н. В. Гоголя. В ролях: С. Мигицко, А. Алексахина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473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473" w:rsidRDefault="00995A4D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473" w:rsidRPr="00015DC7" w:rsidRDefault="00995A4D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473" w:rsidRDefault="00995A4D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14:00 ТАКИМИ МЫ СЧАСТЛИВЫМИ БЫВАЛИ…</w:t>
            </w:r>
          </w:p>
          <w:p w:rsidR="00995A4D" w:rsidRPr="003A6D2D" w:rsidRDefault="003A6D2D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Спектакль-концерт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85473" w:rsidRPr="00015DC7" w:rsidRDefault="00B85473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995A4D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УТИНАЯ ОХОТА</w:t>
            </w:r>
            <w:r w:rsidRPr="0001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ПРЕМЬЕРА! 16+</w:t>
            </w:r>
          </w:p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В. Куликов, Л.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А. Новиков и др.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3A6D2D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3A6D2D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6F9B" w:rsidRPr="00015DC7" w:rsidRDefault="00146F9B" w:rsidP="00146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19:00 </w:t>
            </w: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THE</w:t>
            </w: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DEMONS</w:t>
            </w: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16+</w:t>
            </w:r>
          </w:p>
          <w:p w:rsidR="00146F9B" w:rsidRPr="00015DC7" w:rsidRDefault="00146F9B" w:rsidP="001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спектакле звучит музыка группы «</w:t>
            </w: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The</w:t>
            </w: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Doors</w:t>
            </w: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». </w:t>
            </w:r>
          </w:p>
          <w:p w:rsidR="00C24CB7" w:rsidRPr="00015DC7" w:rsidRDefault="00146F9B" w:rsidP="00146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ролях: С. Перегудов, А. Алексахина, О. Фёдоров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25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52579E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579E" w:rsidRPr="0052579E" w:rsidRDefault="0052579E" w:rsidP="0052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БЕЗ ВИНЫ ВИНОВАТЫЕ (А. Н. Островский) 16+</w:t>
            </w:r>
          </w:p>
          <w:p w:rsidR="00C24CB7" w:rsidRPr="00015DC7" w:rsidRDefault="0052579E" w:rsidP="00525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Комедия! Классика!  В ролях: С. Мигицко, Л. </w:t>
            </w:r>
            <w:proofErr w:type="spellStart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Луппиан</w:t>
            </w:r>
            <w:proofErr w:type="spellEnd"/>
            <w:r w:rsidRPr="00D164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 С. Письмиченко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5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735D2A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5D2A" w:rsidRPr="00370B52" w:rsidRDefault="00735D2A" w:rsidP="00735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 МЫ ПРЕКРАСНЫЕ ЛЮДИ</w:t>
            </w:r>
            <w:r w:rsidRPr="00370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16+</w:t>
            </w:r>
          </w:p>
          <w:p w:rsidR="00735D2A" w:rsidRDefault="00735D2A" w:rsidP="00735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 пьесе И. С. Тургенева «Месяц в деревне»</w:t>
            </w:r>
          </w:p>
          <w:p w:rsidR="00C24CB7" w:rsidRPr="00015DC7" w:rsidRDefault="00735D2A" w:rsidP="00735D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70B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В ролях: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Заслуженная</w:t>
            </w:r>
            <w:r w:rsidRPr="00370B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артист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ка</w:t>
            </w:r>
            <w:r w:rsidRPr="00370B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А. Ковальчук, С. Перегудов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1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D16453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6D62" w:rsidRPr="00015DC7" w:rsidRDefault="00136D62" w:rsidP="00136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АВГУСТ: ГРАФСТВО ОСЕЙДЖ 16+</w:t>
            </w:r>
          </w:p>
          <w:p w:rsidR="00C24CB7" w:rsidRPr="00015DC7" w:rsidRDefault="00136D62" w:rsidP="00136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</w:t>
            </w:r>
            <w:r w:rsidRPr="00015D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лассика американской драматургии! В ролях – все звезды театра имени Ленсовета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B0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5B05FF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5FF" w:rsidRPr="00015DC7" w:rsidRDefault="005B05FF" w:rsidP="005B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МЁРТВЫЕ ДУШИ. ПРЕМЬЕРА! 16+</w:t>
            </w:r>
          </w:p>
          <w:p w:rsidR="005B05FF" w:rsidRPr="00015DC7" w:rsidRDefault="005B05FF" w:rsidP="005B0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Классика! Н. В. Гоголь</w:t>
            </w:r>
          </w:p>
          <w:p w:rsidR="00C24CB7" w:rsidRPr="00015DC7" w:rsidRDefault="005B05FF" w:rsidP="005B0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А. Ковальчук, В. Куликов, С. Мигицко, С. Перегудов, Л.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B0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5B05FF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5B05FF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721985" cy="533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98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34DF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34DF" w:rsidRPr="00015DC7" w:rsidRDefault="002934DF" w:rsidP="0029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34DF" w:rsidRPr="00015DC7" w:rsidRDefault="002934DF" w:rsidP="0029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34DF" w:rsidRPr="00015DC7" w:rsidRDefault="002934DF" w:rsidP="0029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СМЕШАННЫЕ ЧУВСТВА 16+</w:t>
            </w:r>
          </w:p>
          <w:p w:rsidR="002934DF" w:rsidRPr="00015DC7" w:rsidRDefault="002934DF" w:rsidP="0029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Комедия! В ролях народные артисты России М. Боярский и Л.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Луппиан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4DF" w:rsidRPr="00015DC7" w:rsidRDefault="002934DF" w:rsidP="0029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293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2934DF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34DF" w:rsidRPr="00015DC7" w:rsidRDefault="002934DF" w:rsidP="0029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ПИКОВАЯ ДАМА. ИГРА 18+</w:t>
            </w:r>
          </w:p>
          <w:p w:rsidR="002934DF" w:rsidRPr="00015DC7" w:rsidRDefault="002934DF" w:rsidP="0029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мотивам повести А.С. Пушкина </w:t>
            </w:r>
          </w:p>
          <w:p w:rsidR="00C24CB7" w:rsidRPr="00015DC7" w:rsidRDefault="002934DF" w:rsidP="002934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Р.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Кочержевский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Ф. Пшеничный, А. Новиков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2B6A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2B6A" w:rsidRPr="00015DC7" w:rsidRDefault="00002B6A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2B6A" w:rsidRDefault="00002B6A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2B6A" w:rsidRPr="00015DC7" w:rsidRDefault="00002B6A" w:rsidP="00002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19:30 БРОДСКИЙ. ИЗГНАНИЕ. 16+</w:t>
            </w:r>
          </w:p>
          <w:p w:rsidR="00002B6A" w:rsidRPr="00015DC7" w:rsidRDefault="00002B6A" w:rsidP="00002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Малая сцена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2B6A" w:rsidRPr="00015DC7" w:rsidRDefault="00002B6A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7E7D73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7E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Премьера! БЕСПРИДАННИЦА 16+</w:t>
            </w:r>
          </w:p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Классика! Драма А. Н. Островского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7D73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7D73" w:rsidRDefault="007E7D73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7D73" w:rsidRPr="00015DC7" w:rsidRDefault="007E7D73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7D73" w:rsidRPr="00015DC7" w:rsidRDefault="007E7D73" w:rsidP="007E7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19:30 </w:t>
            </w:r>
            <w:r w:rsidRPr="00015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СЛЕДЫ МАТЕРИНСКИХ МОРЕЙ  12+</w:t>
            </w:r>
          </w:p>
          <w:p w:rsidR="007E7D73" w:rsidRPr="00015DC7" w:rsidRDefault="007E7D73" w:rsidP="007E7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Спектакль по прозе Марины Цветаевой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7D73" w:rsidRPr="00015DC7" w:rsidRDefault="007E7D73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20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020969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0969" w:rsidRPr="00015DC7" w:rsidRDefault="00020969" w:rsidP="00020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ВАЛЕНТИН И ВАЛЕНТИНА. 16+</w:t>
            </w:r>
          </w:p>
          <w:p w:rsidR="00C24CB7" w:rsidRPr="00015DC7" w:rsidRDefault="00020969" w:rsidP="000209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История любви по пьесе М. Рощина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CB7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A4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4CB7" w:rsidRPr="00015DC7" w:rsidRDefault="004A4733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4733" w:rsidRPr="00015DC7" w:rsidRDefault="004A4733" w:rsidP="004A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ФАЛЬШИВАЯ НОТА 16+</w:t>
            </w:r>
          </w:p>
          <w:p w:rsidR="00C24CB7" w:rsidRPr="00015DC7" w:rsidRDefault="004A4733" w:rsidP="004A4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В ролях: народный артист РФ Семён Стругачёв и заслуженный артист РФ Артур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Ваха</w:t>
            </w:r>
            <w:proofErr w:type="spellEnd"/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4CB7" w:rsidRPr="00015DC7" w:rsidRDefault="00C24CB7" w:rsidP="00C2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B3B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19:30 ТЕЛО ГЕКТОРА 16+</w:t>
            </w:r>
          </w:p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Малая сцена</w:t>
            </w:r>
          </w:p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По пьесе Аси Волошиной. </w:t>
            </w:r>
          </w:p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 спектакле заняты: А. Алексахина, А. Новиков и А.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Гольдфельд</w:t>
            </w:r>
            <w:proofErr w:type="spellEnd"/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B3B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3B" w:rsidRPr="00015DC7" w:rsidRDefault="00566EC1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EC1" w:rsidRPr="00015DC7" w:rsidRDefault="00566EC1" w:rsidP="0056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УТИНАЯ ОХОТА</w:t>
            </w:r>
            <w:r w:rsidRPr="0001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ПРЕМЬЕРА! 16+</w:t>
            </w:r>
          </w:p>
          <w:p w:rsidR="00DE6B3B" w:rsidRPr="00015DC7" w:rsidRDefault="00566EC1" w:rsidP="0056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В. Куликов, Л. </w:t>
            </w:r>
            <w:proofErr w:type="spellStart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015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А. Новиков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6EC1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EC1" w:rsidRPr="00015DC7" w:rsidRDefault="003734AE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EC1" w:rsidRDefault="003734AE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34AE" w:rsidRPr="0052093C" w:rsidRDefault="003734AE" w:rsidP="0037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18:00 МАКБЕТ. КИНО.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909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16+</w:t>
            </w:r>
          </w:p>
          <w:p w:rsidR="00566EC1" w:rsidRPr="00015DC7" w:rsidRDefault="003734AE" w:rsidP="0037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9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Хит! Легендарный спектакль Юрия Бутусова по пьесе Шекспира «Макбет»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6EC1" w:rsidRPr="00015DC7" w:rsidRDefault="00566EC1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B3B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3B" w:rsidRPr="00015DC7" w:rsidRDefault="007926CA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26CA" w:rsidRPr="007926CA" w:rsidRDefault="007926CA" w:rsidP="0079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СОН ОБ ОСЕНИ</w:t>
            </w:r>
            <w:r w:rsidR="00860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16+</w:t>
            </w:r>
          </w:p>
          <w:p w:rsidR="007926CA" w:rsidRPr="007926CA" w:rsidRDefault="007926CA" w:rsidP="007926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926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Ю. Фоссе. О непреодолимом желании счастья. </w:t>
            </w:r>
          </w:p>
          <w:p w:rsidR="00DE6B3B" w:rsidRPr="00015DC7" w:rsidRDefault="007926CA" w:rsidP="0079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6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ролях: Л. </w:t>
            </w:r>
            <w:proofErr w:type="spellStart"/>
            <w:r w:rsidRPr="007926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7926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В. Куликов, О. </w:t>
            </w:r>
            <w:proofErr w:type="spellStart"/>
            <w:r w:rsidRPr="007926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  <w:r w:rsidRPr="007926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С. Волков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B3B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85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3B" w:rsidRPr="00015DC7" w:rsidRDefault="00CA4333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4333" w:rsidRPr="00CA4333" w:rsidRDefault="00CA4333" w:rsidP="00CA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4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ГАМЛЕТ</w:t>
            </w:r>
            <w:r w:rsidR="00860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16+</w:t>
            </w:r>
          </w:p>
          <w:p w:rsidR="00DE6B3B" w:rsidRPr="00015DC7" w:rsidRDefault="00CA4333" w:rsidP="00CA4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CA4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Постановка Ю. Бутусова. В ролях: Л. </w:t>
            </w:r>
            <w:proofErr w:type="spellStart"/>
            <w:r w:rsidRPr="00CA4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CA4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С. Перегудов, В. Куликов и </w:t>
            </w:r>
            <w:proofErr w:type="spellStart"/>
            <w:r w:rsidRPr="00CA43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B3B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85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3B" w:rsidRPr="00015DC7" w:rsidRDefault="00585646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5646" w:rsidRPr="00DC36BD" w:rsidRDefault="00585646" w:rsidP="00585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3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19:00 Я БОЮСЬ ЛЮБВИ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16+</w:t>
            </w:r>
          </w:p>
          <w:p w:rsidR="00DE6B3B" w:rsidRPr="00015DC7" w:rsidRDefault="00585646" w:rsidP="0058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Сцены из жизни города…  В ролях: Н. Шамина, А. Алексахина, О. Фёдоров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6B3B" w:rsidRPr="00015DC7" w:rsidRDefault="00DE6B3B" w:rsidP="00DE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5646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5646" w:rsidRPr="00015DC7" w:rsidRDefault="00585646" w:rsidP="0058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5646" w:rsidRPr="00015DC7" w:rsidRDefault="00585646" w:rsidP="0058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5646" w:rsidRPr="00C20D42" w:rsidRDefault="00585646" w:rsidP="00585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19:00 СМЕШАННЫЕ ЧУВСТВА 16+</w:t>
            </w:r>
          </w:p>
          <w:p w:rsidR="00585646" w:rsidRPr="00015DC7" w:rsidRDefault="00585646" w:rsidP="00585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Комедия! </w:t>
            </w:r>
            <w:r w:rsidRPr="00C20D4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В ролях народные артисты России М. Боярский и Л. </w:t>
            </w:r>
            <w:proofErr w:type="spellStart"/>
            <w:r w:rsidRPr="00C20D4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Луппиан</w:t>
            </w:r>
            <w:proofErr w:type="spellEnd"/>
            <w:r w:rsidRPr="00C20D4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5646" w:rsidRPr="00015DC7" w:rsidRDefault="00585646" w:rsidP="0058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369" w:rsidRPr="00015DC7" w:rsidTr="00F05611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369" w:rsidRPr="00015DC7" w:rsidRDefault="00F74369" w:rsidP="00F7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369" w:rsidRPr="00015DC7" w:rsidRDefault="00F74369" w:rsidP="00F7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9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369" w:rsidRPr="00587E0D" w:rsidRDefault="00F74369" w:rsidP="00F74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87E0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19:00 РЕВИЗОР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587E0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12+</w:t>
            </w:r>
          </w:p>
          <w:p w:rsidR="00F74369" w:rsidRPr="00015DC7" w:rsidRDefault="00F74369" w:rsidP="00F7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Классика! </w:t>
            </w:r>
            <w:r w:rsidRPr="00587E0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Комедия Н. В. Гоголя. В ролях: С. Мигицко, А. Алексахина и др.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4369" w:rsidRPr="00015DC7" w:rsidRDefault="00F74369" w:rsidP="00F7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15DC7" w:rsidRPr="00015DC7" w:rsidRDefault="00015DC7" w:rsidP="00015DC7"/>
    <w:p w:rsidR="00D25E22" w:rsidRDefault="00D25E22"/>
    <w:sectPr w:rsidR="00D25E22" w:rsidSect="00FF24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DC7"/>
    <w:rsid w:val="00002B6A"/>
    <w:rsid w:val="00015DC7"/>
    <w:rsid w:val="00020969"/>
    <w:rsid w:val="0007318A"/>
    <w:rsid w:val="00073A9F"/>
    <w:rsid w:val="00087B42"/>
    <w:rsid w:val="00093E98"/>
    <w:rsid w:val="00136D62"/>
    <w:rsid w:val="00146F9B"/>
    <w:rsid w:val="0026727E"/>
    <w:rsid w:val="002934DF"/>
    <w:rsid w:val="002C616F"/>
    <w:rsid w:val="003403A5"/>
    <w:rsid w:val="003734AE"/>
    <w:rsid w:val="003A6D2D"/>
    <w:rsid w:val="003F0599"/>
    <w:rsid w:val="003F2237"/>
    <w:rsid w:val="004A4733"/>
    <w:rsid w:val="0052579E"/>
    <w:rsid w:val="00566EC1"/>
    <w:rsid w:val="00585646"/>
    <w:rsid w:val="005B05FF"/>
    <w:rsid w:val="006576F3"/>
    <w:rsid w:val="006A0DD4"/>
    <w:rsid w:val="00703BF9"/>
    <w:rsid w:val="00735D2A"/>
    <w:rsid w:val="007926CA"/>
    <w:rsid w:val="007E7D73"/>
    <w:rsid w:val="00821DDE"/>
    <w:rsid w:val="008266E8"/>
    <w:rsid w:val="00860273"/>
    <w:rsid w:val="00944D0C"/>
    <w:rsid w:val="00995A4D"/>
    <w:rsid w:val="00B85473"/>
    <w:rsid w:val="00B95368"/>
    <w:rsid w:val="00C129AE"/>
    <w:rsid w:val="00C24CB7"/>
    <w:rsid w:val="00CA4333"/>
    <w:rsid w:val="00D16453"/>
    <w:rsid w:val="00D25E22"/>
    <w:rsid w:val="00DE6B3B"/>
    <w:rsid w:val="00E32992"/>
    <w:rsid w:val="00F54E42"/>
    <w:rsid w:val="00F7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Александровна Воробей</dc:creator>
  <cp:lastModifiedBy>Алексей</cp:lastModifiedBy>
  <cp:revision>2</cp:revision>
  <dcterms:created xsi:type="dcterms:W3CDTF">2020-10-16T12:06:00Z</dcterms:created>
  <dcterms:modified xsi:type="dcterms:W3CDTF">2020-10-16T12:06:00Z</dcterms:modified>
</cp:coreProperties>
</file>